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0E7A" w14:textId="77777777" w:rsidR="005765DE" w:rsidRPr="009D14C4" w:rsidRDefault="005765DE" w:rsidP="005765DE">
      <w:pPr>
        <w:pStyle w:val="a8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АВТОНОМНЫЙ ОКРУГ – ЮГРА</w:t>
      </w:r>
    </w:p>
    <w:p w14:paraId="62BC5C6C" w14:textId="77777777" w:rsidR="005765DE" w:rsidRPr="009D14C4" w:rsidRDefault="005765DE" w:rsidP="005765DE">
      <w:pPr>
        <w:pStyle w:val="a8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РАЙОН</w:t>
      </w:r>
    </w:p>
    <w:p w14:paraId="6F32900C" w14:textId="77777777" w:rsidR="005765DE" w:rsidRPr="009D14C4" w:rsidRDefault="005765DE" w:rsidP="005765DE">
      <w:pPr>
        <w:pStyle w:val="a8"/>
        <w:jc w:val="center"/>
        <w:rPr>
          <w:b/>
          <w:sz w:val="28"/>
          <w:szCs w:val="28"/>
        </w:rPr>
      </w:pPr>
    </w:p>
    <w:p w14:paraId="01CCFD05" w14:textId="77777777" w:rsidR="005765DE" w:rsidRPr="009D14C4" w:rsidRDefault="005765DE" w:rsidP="005765DE">
      <w:pPr>
        <w:pStyle w:val="a8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МУНИЦИПАЛЬНОЕ ОБРАЗОВАНИЕ</w:t>
      </w:r>
    </w:p>
    <w:p w14:paraId="30136895" w14:textId="77777777" w:rsidR="005765DE" w:rsidRPr="009D14C4" w:rsidRDefault="005765DE" w:rsidP="005765DE">
      <w:pPr>
        <w:pStyle w:val="a8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СЕЛЬСКОЕ ПОСЕЛЕНИЕ НЯЛИНСКОЕ</w:t>
      </w:r>
    </w:p>
    <w:p w14:paraId="583C4FD5" w14:textId="77777777" w:rsidR="005765DE" w:rsidRPr="009D14C4" w:rsidRDefault="005765DE" w:rsidP="005765DE">
      <w:pPr>
        <w:pStyle w:val="a8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СОВЕТ ДЕПУТАТОВ</w:t>
      </w:r>
    </w:p>
    <w:p w14:paraId="1CCF7A9E" w14:textId="77777777" w:rsidR="005765DE" w:rsidRPr="009D14C4" w:rsidRDefault="005765DE" w:rsidP="005765DE">
      <w:pPr>
        <w:pStyle w:val="a8"/>
        <w:rPr>
          <w:b/>
          <w:sz w:val="28"/>
          <w:szCs w:val="28"/>
        </w:rPr>
      </w:pPr>
    </w:p>
    <w:p w14:paraId="5E9FC9E0" w14:textId="77777777" w:rsidR="005765DE" w:rsidRPr="009D14C4" w:rsidRDefault="005765DE" w:rsidP="005765DE">
      <w:pPr>
        <w:pStyle w:val="a8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РЕШЕНИЕ</w:t>
      </w:r>
    </w:p>
    <w:p w14:paraId="33108558" w14:textId="77777777" w:rsidR="005765DE" w:rsidRPr="009D14C4" w:rsidRDefault="005765DE" w:rsidP="005765DE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BD85B2F" w14:textId="006533B4" w:rsidR="005765DE" w:rsidRPr="009D14C4" w:rsidRDefault="005765DE" w:rsidP="005765DE">
      <w:pPr>
        <w:pStyle w:val="a8"/>
        <w:ind w:left="0"/>
        <w:rPr>
          <w:sz w:val="28"/>
          <w:szCs w:val="28"/>
        </w:rPr>
      </w:pPr>
      <w:r w:rsidRPr="00B97D86">
        <w:rPr>
          <w:sz w:val="28"/>
          <w:szCs w:val="28"/>
        </w:rPr>
        <w:t xml:space="preserve"> </w:t>
      </w:r>
      <w:r w:rsidR="00B97D86" w:rsidRPr="00B97D86">
        <w:rPr>
          <w:sz w:val="28"/>
          <w:szCs w:val="28"/>
        </w:rPr>
        <w:t>25</w:t>
      </w:r>
      <w:r w:rsidR="00306179" w:rsidRPr="00B97D86">
        <w:rPr>
          <w:sz w:val="28"/>
          <w:szCs w:val="28"/>
        </w:rPr>
        <w:t>.</w:t>
      </w:r>
      <w:r w:rsidR="00AE0B46" w:rsidRPr="00B97D86">
        <w:rPr>
          <w:sz w:val="28"/>
          <w:szCs w:val="28"/>
        </w:rPr>
        <w:t>12</w:t>
      </w:r>
      <w:r w:rsidR="00FB296B" w:rsidRPr="00B97D86">
        <w:rPr>
          <w:sz w:val="28"/>
          <w:szCs w:val="28"/>
        </w:rPr>
        <w:t>.202</w:t>
      </w:r>
      <w:r w:rsidR="004273B8" w:rsidRPr="00B97D86">
        <w:rPr>
          <w:sz w:val="28"/>
          <w:szCs w:val="28"/>
        </w:rPr>
        <w:t>5</w:t>
      </w:r>
      <w:r w:rsidRPr="00B97D86">
        <w:rPr>
          <w:sz w:val="28"/>
          <w:szCs w:val="28"/>
        </w:rPr>
        <w:t xml:space="preserve"> г.                                                                                                  </w:t>
      </w:r>
      <w:r w:rsidRPr="009D14C4">
        <w:rPr>
          <w:sz w:val="28"/>
          <w:szCs w:val="28"/>
        </w:rPr>
        <w:t xml:space="preserve">№ </w:t>
      </w:r>
      <w:r w:rsidR="00B97D86">
        <w:rPr>
          <w:sz w:val="28"/>
          <w:szCs w:val="28"/>
        </w:rPr>
        <w:t>4</w:t>
      </w:r>
      <w:r w:rsidR="00C03135">
        <w:rPr>
          <w:sz w:val="28"/>
          <w:szCs w:val="28"/>
        </w:rPr>
        <w:t>4</w:t>
      </w:r>
    </w:p>
    <w:p w14:paraId="562EE839" w14:textId="77777777" w:rsidR="005765DE" w:rsidRPr="009D14C4" w:rsidRDefault="005765DE" w:rsidP="005765DE">
      <w:pPr>
        <w:pStyle w:val="a8"/>
        <w:ind w:left="0"/>
      </w:pPr>
      <w:r w:rsidRPr="009D14C4">
        <w:rPr>
          <w:i/>
          <w:sz w:val="28"/>
          <w:szCs w:val="28"/>
        </w:rPr>
        <w:t>с. Нялинское</w:t>
      </w:r>
      <w:r w:rsidRPr="009D14C4">
        <w:t xml:space="preserve"> </w:t>
      </w:r>
    </w:p>
    <w:p w14:paraId="608FBDDA" w14:textId="77777777" w:rsidR="005765DE" w:rsidRPr="009D14C4" w:rsidRDefault="005765DE" w:rsidP="005765DE">
      <w:pPr>
        <w:pStyle w:val="4"/>
        <w:numPr>
          <w:ilvl w:val="0"/>
          <w:numId w:val="0"/>
        </w:numPr>
        <w:spacing w:before="0" w:after="0"/>
        <w:rPr>
          <w:b w:val="0"/>
        </w:rPr>
      </w:pPr>
    </w:p>
    <w:p w14:paraId="33F50402" w14:textId="77777777" w:rsidR="00FB296B" w:rsidRPr="00FB296B" w:rsidRDefault="00FB296B" w:rsidP="00FB296B">
      <w:p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 внесении изменений в решение</w:t>
      </w:r>
    </w:p>
    <w:p w14:paraId="59A7929F" w14:textId="0E4E1F23" w:rsidR="00FB296B" w:rsidRPr="00FB296B" w:rsidRDefault="00FB296B" w:rsidP="00FB296B">
      <w:p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Совета </w:t>
      </w:r>
      <w:r w:rsidR="009F7397"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депутатов сельского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поселения </w:t>
      </w:r>
    </w:p>
    <w:p w14:paraId="0CB0CC0F" w14:textId="4CA5034F" w:rsidR="00FB296B" w:rsidRPr="00FB296B" w:rsidRDefault="00FB296B" w:rsidP="00FB296B">
      <w:p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Нялинское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от </w:t>
      </w:r>
      <w:r w:rsidR="00CC71C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2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5.12.202</w:t>
      </w:r>
      <w:r w:rsidR="00F65E6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4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№ </w:t>
      </w:r>
      <w:r w:rsidR="00F65E6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28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</w:p>
    <w:p w14:paraId="75911D4F" w14:textId="77777777" w:rsidR="00FB296B" w:rsidRPr="00FB296B" w:rsidRDefault="00FB296B" w:rsidP="00FB296B">
      <w:p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«О бюджете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сельского поселения </w:t>
      </w:r>
    </w:p>
    <w:p w14:paraId="5B1E52F0" w14:textId="59CF1883" w:rsidR="00FB296B" w:rsidRPr="00FB296B" w:rsidRDefault="0066210A" w:rsidP="00FB296B">
      <w:p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Нялинское</w:t>
      </w:r>
      <w:r w:rsidR="00FB296B"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FB296B"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на 202</w:t>
      </w:r>
      <w:r w:rsidR="00F65E62">
        <w:rPr>
          <w:rFonts w:ascii="Times New Roman" w:hAnsi="Times New Roman" w:cs="Times New Roman"/>
          <w:bCs/>
          <w:sz w:val="28"/>
          <w:szCs w:val="28"/>
          <w:lang w:eastAsia="x-none"/>
        </w:rPr>
        <w:t>5</w:t>
      </w:r>
      <w:r w:rsidR="00FB296B"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FB296B"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>год</w:t>
      </w:r>
    </w:p>
    <w:p w14:paraId="3560A91D" w14:textId="3FE4136C" w:rsidR="00FB296B" w:rsidRPr="00FB296B" w:rsidRDefault="00FB296B" w:rsidP="00FB296B">
      <w:p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и 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на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плановый период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202</w:t>
      </w:r>
      <w:r w:rsidR="00F65E62">
        <w:rPr>
          <w:rFonts w:ascii="Times New Roman" w:hAnsi="Times New Roman" w:cs="Times New Roman"/>
          <w:bCs/>
          <w:sz w:val="28"/>
          <w:szCs w:val="28"/>
          <w:lang w:eastAsia="x-none"/>
        </w:rPr>
        <w:t>6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и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202</w:t>
      </w:r>
      <w:r w:rsidR="00F65E62">
        <w:rPr>
          <w:rFonts w:ascii="Times New Roman" w:hAnsi="Times New Roman" w:cs="Times New Roman"/>
          <w:bCs/>
          <w:sz w:val="28"/>
          <w:szCs w:val="28"/>
          <w:lang w:eastAsia="x-none"/>
        </w:rPr>
        <w:t>7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год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>ов»</w:t>
      </w:r>
    </w:p>
    <w:p w14:paraId="584494E6" w14:textId="77777777" w:rsidR="00FB296B" w:rsidRPr="00FB296B" w:rsidRDefault="00FB296B" w:rsidP="00FB296B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915F3C" w14:textId="77777777" w:rsidR="005434E0" w:rsidRDefault="005434E0" w:rsidP="005434E0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1133D0" w14:textId="7BE40076" w:rsidR="00FB296B" w:rsidRDefault="00FB296B" w:rsidP="005434E0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</w:t>
      </w:r>
      <w:r w:rsidR="009F7397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8D7F08">
        <w:rPr>
          <w:rFonts w:ascii="Times New Roman" w:hAnsi="Times New Roman" w:cs="Times New Roman"/>
          <w:sz w:val="28"/>
          <w:szCs w:val="28"/>
          <w:lang w:eastAsia="ru-RU"/>
        </w:rPr>
        <w:t>едерации, на основании статьи 16</w:t>
      </w:r>
      <w:r w:rsidR="009F7397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20.03.2025 № 33</w:t>
      </w:r>
      <w:r w:rsidRPr="00FB296B">
        <w:rPr>
          <w:rFonts w:ascii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</w:t>
      </w:r>
      <w:r w:rsidR="009F7397">
        <w:rPr>
          <w:rFonts w:ascii="Times New Roman" w:hAnsi="Times New Roman" w:cs="Times New Roman"/>
          <w:sz w:val="28"/>
          <w:szCs w:val="28"/>
          <w:lang w:eastAsia="ru-RU"/>
        </w:rPr>
        <w:t>правления в единой системе публичной власти</w:t>
      </w:r>
      <w:r w:rsidRPr="00FB296B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9F7397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сельского поселения Нялинское, </w:t>
      </w:r>
      <w:r w:rsidR="00600DEA">
        <w:rPr>
          <w:rFonts w:ascii="Times New Roman" w:hAnsi="Times New Roman" w:cs="Times New Roman"/>
          <w:sz w:val="28"/>
          <w:szCs w:val="28"/>
          <w:lang w:eastAsia="ru-RU"/>
        </w:rPr>
        <w:t>статьи 5</w:t>
      </w:r>
      <w:r w:rsidR="00D10D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DC1"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Положения о бюджетном устройстве и бюджетном процессе в сельском поселении </w:t>
      </w:r>
      <w:r w:rsidR="00A44653">
        <w:rPr>
          <w:rFonts w:ascii="Times New Roman" w:hAnsi="Times New Roman" w:cs="Times New Roman"/>
          <w:sz w:val="28"/>
          <w:szCs w:val="28"/>
          <w:lang w:eastAsia="ru-RU"/>
        </w:rPr>
        <w:t>Нялинское</w:t>
      </w:r>
      <w:r w:rsidR="00D10DC1" w:rsidRPr="00640AA0">
        <w:rPr>
          <w:rFonts w:ascii="Times New Roman" w:hAnsi="Times New Roman" w:cs="Times New Roman"/>
          <w:sz w:val="28"/>
          <w:szCs w:val="28"/>
          <w:lang w:eastAsia="ru-RU"/>
        </w:rPr>
        <w:t>, утвержденн</w:t>
      </w:r>
      <w:r w:rsidR="00D10DC1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D10DC1"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решением Совета депутатов сельского поселения </w:t>
      </w:r>
      <w:r w:rsidR="00A44653">
        <w:rPr>
          <w:rFonts w:ascii="Times New Roman" w:hAnsi="Times New Roman" w:cs="Times New Roman"/>
          <w:sz w:val="28"/>
          <w:szCs w:val="28"/>
          <w:lang w:eastAsia="ru-RU"/>
        </w:rPr>
        <w:t>Нялинское</w:t>
      </w:r>
      <w:r w:rsidR="00D10DC1"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от</w:t>
      </w:r>
      <w:r w:rsidR="00D10D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44653">
        <w:rPr>
          <w:rFonts w:ascii="Times New Roman" w:hAnsi="Times New Roman" w:cs="Times New Roman"/>
          <w:sz w:val="28"/>
          <w:szCs w:val="28"/>
          <w:lang w:eastAsia="ru-RU"/>
        </w:rPr>
        <w:t>09.09.2025</w:t>
      </w:r>
      <w:r w:rsidR="00D10DC1"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№ 29 «Об утверждении Положения о бюджетном устройстве и бюджетном процессе в сельском поселении </w:t>
      </w:r>
      <w:r w:rsidR="00A44653">
        <w:rPr>
          <w:rFonts w:ascii="Times New Roman" w:hAnsi="Times New Roman" w:cs="Times New Roman"/>
          <w:sz w:val="28"/>
          <w:szCs w:val="28"/>
          <w:lang w:eastAsia="ru-RU"/>
        </w:rPr>
        <w:t>Нялинское</w:t>
      </w:r>
      <w:r w:rsidR="00D10DC1" w:rsidRPr="00640AA0">
        <w:rPr>
          <w:rFonts w:ascii="Times New Roman" w:hAnsi="Times New Roman" w:cs="Times New Roman"/>
          <w:sz w:val="28"/>
          <w:szCs w:val="28"/>
          <w:lang w:eastAsia="ru-RU"/>
        </w:rPr>
        <w:t>», в целях исполнения расходных обязательств сельского поселения</w:t>
      </w:r>
      <w:r w:rsidRPr="00FB296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60FDA0DB" w14:textId="77777777" w:rsidR="00FB296B" w:rsidRPr="00FB296B" w:rsidRDefault="00FB296B" w:rsidP="008A1E9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10D9C8" w14:textId="191D08A8" w:rsidR="00FB296B" w:rsidRPr="00FB296B" w:rsidRDefault="00FB296B" w:rsidP="00FB296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сельского поселения </w:t>
      </w:r>
      <w:r w:rsidR="0066210A">
        <w:rPr>
          <w:rFonts w:ascii="Times New Roman" w:hAnsi="Times New Roman" w:cs="Times New Roman"/>
          <w:sz w:val="28"/>
          <w:szCs w:val="28"/>
          <w:lang w:eastAsia="ru-RU"/>
        </w:rPr>
        <w:t>Нялинское</w:t>
      </w:r>
    </w:p>
    <w:p w14:paraId="0A7FC0E6" w14:textId="77777777" w:rsidR="00FB296B" w:rsidRPr="00FB296B" w:rsidRDefault="00FB296B" w:rsidP="00FB296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217F91D" w14:textId="77777777" w:rsidR="00FB296B" w:rsidRPr="00FB296B" w:rsidRDefault="00FB296B" w:rsidP="00FB296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14:paraId="4CBCCB44" w14:textId="77777777" w:rsidR="00FB296B" w:rsidRPr="00FB296B" w:rsidRDefault="00FB296B" w:rsidP="00FB296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263020" w14:textId="10B6B6E0" w:rsidR="00181AD8" w:rsidRPr="00181AD8" w:rsidRDefault="00FB296B" w:rsidP="00181AD8">
      <w:pPr>
        <w:pStyle w:val="a8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bCs/>
          <w:sz w:val="28"/>
          <w:szCs w:val="28"/>
          <w:lang w:eastAsia="x-none"/>
        </w:rPr>
      </w:pPr>
      <w:r w:rsidRPr="00181AD8">
        <w:rPr>
          <w:rFonts w:cs="Times New Roman"/>
          <w:sz w:val="28"/>
          <w:szCs w:val="28"/>
          <w:lang w:eastAsia="ru-RU"/>
        </w:rPr>
        <w:t xml:space="preserve">Внести в решение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6210A" w:rsidRPr="00181AD8">
        <w:rPr>
          <w:rFonts w:cs="Times New Roman"/>
          <w:bCs/>
          <w:sz w:val="28"/>
          <w:szCs w:val="28"/>
          <w:lang w:val="x-none" w:eastAsia="x-none"/>
        </w:rPr>
        <w:t>Нялинское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от </w:t>
      </w:r>
      <w:r w:rsidR="0066210A" w:rsidRPr="00181AD8">
        <w:rPr>
          <w:rFonts w:cs="Times New Roman"/>
          <w:bCs/>
          <w:color w:val="000000"/>
          <w:sz w:val="28"/>
          <w:szCs w:val="28"/>
          <w:lang w:eastAsia="en-US"/>
        </w:rPr>
        <w:t>2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>5.12.202</w:t>
      </w:r>
      <w:r w:rsidR="00511180">
        <w:rPr>
          <w:rFonts w:cs="Times New Roman"/>
          <w:bCs/>
          <w:color w:val="000000"/>
          <w:sz w:val="28"/>
          <w:szCs w:val="28"/>
          <w:lang w:eastAsia="en-US"/>
        </w:rPr>
        <w:t>4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№ </w:t>
      </w:r>
      <w:r w:rsidR="00511180">
        <w:rPr>
          <w:rFonts w:cs="Times New Roman"/>
          <w:bCs/>
          <w:color w:val="000000"/>
          <w:sz w:val="28"/>
          <w:szCs w:val="28"/>
          <w:lang w:eastAsia="en-US"/>
        </w:rPr>
        <w:t>28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«О бюджете 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6210A" w:rsidRPr="00181AD8">
        <w:rPr>
          <w:rFonts w:cs="Times New Roman"/>
          <w:bCs/>
          <w:sz w:val="28"/>
          <w:szCs w:val="28"/>
          <w:lang w:val="x-none" w:eastAsia="x-none"/>
        </w:rPr>
        <w:t xml:space="preserve">Нялинское </w:t>
      </w:r>
      <w:r w:rsidRPr="00181AD8">
        <w:rPr>
          <w:rFonts w:cs="Times New Roman"/>
          <w:bCs/>
          <w:sz w:val="28"/>
          <w:szCs w:val="28"/>
          <w:lang w:val="x-none" w:eastAsia="x-none"/>
        </w:rPr>
        <w:t>на 202</w:t>
      </w:r>
      <w:r w:rsidR="00511180">
        <w:rPr>
          <w:rFonts w:cs="Times New Roman"/>
          <w:bCs/>
          <w:sz w:val="28"/>
          <w:szCs w:val="28"/>
          <w:lang w:eastAsia="x-none"/>
        </w:rPr>
        <w:t>5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 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год 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и 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на </w:t>
      </w:r>
      <w:r w:rsidRPr="00181AD8">
        <w:rPr>
          <w:rFonts w:cs="Times New Roman"/>
          <w:bCs/>
          <w:sz w:val="28"/>
          <w:szCs w:val="28"/>
          <w:lang w:val="x-none" w:eastAsia="x-none"/>
        </w:rPr>
        <w:t>плановый период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 </w:t>
      </w:r>
      <w:r w:rsidRPr="00181AD8">
        <w:rPr>
          <w:rFonts w:cs="Times New Roman"/>
          <w:bCs/>
          <w:sz w:val="28"/>
          <w:szCs w:val="28"/>
          <w:lang w:val="x-none" w:eastAsia="x-none"/>
        </w:rPr>
        <w:t>202</w:t>
      </w:r>
      <w:r w:rsidR="00511180">
        <w:rPr>
          <w:rFonts w:cs="Times New Roman"/>
          <w:bCs/>
          <w:sz w:val="28"/>
          <w:szCs w:val="28"/>
          <w:lang w:eastAsia="x-none"/>
        </w:rPr>
        <w:t>6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 и </w:t>
      </w:r>
      <w:r w:rsidRPr="00181AD8">
        <w:rPr>
          <w:rFonts w:cs="Times New Roman"/>
          <w:bCs/>
          <w:sz w:val="28"/>
          <w:szCs w:val="28"/>
          <w:lang w:val="x-none" w:eastAsia="x-none"/>
        </w:rPr>
        <w:t>202</w:t>
      </w:r>
      <w:r w:rsidR="00511180">
        <w:rPr>
          <w:rFonts w:cs="Times New Roman"/>
          <w:bCs/>
          <w:sz w:val="28"/>
          <w:szCs w:val="28"/>
          <w:lang w:eastAsia="x-none"/>
        </w:rPr>
        <w:t>7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 год</w:t>
      </w:r>
      <w:r w:rsidRPr="00181AD8">
        <w:rPr>
          <w:rFonts w:cs="Times New Roman"/>
          <w:bCs/>
          <w:sz w:val="28"/>
          <w:szCs w:val="28"/>
          <w:lang w:eastAsia="x-none"/>
        </w:rPr>
        <w:t>ов» (далее – решение о бюджете) следующие изменения:</w:t>
      </w:r>
    </w:p>
    <w:p w14:paraId="294FDD05" w14:textId="50EAD26D" w:rsidR="0066210A" w:rsidRPr="00181AD8" w:rsidRDefault="00FB296B" w:rsidP="00181AD8">
      <w:pPr>
        <w:pStyle w:val="a8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bCs/>
          <w:sz w:val="28"/>
          <w:szCs w:val="28"/>
          <w:lang w:eastAsia="x-none"/>
        </w:rPr>
      </w:pPr>
      <w:r w:rsidRPr="00181AD8">
        <w:rPr>
          <w:rFonts w:eastAsia="Calibri" w:cs="Times New Roman"/>
          <w:sz w:val="28"/>
          <w:szCs w:val="28"/>
          <w:lang w:eastAsia="en-US"/>
        </w:rPr>
        <w:t xml:space="preserve">Статью 1 решения о бюджете изложить в </w:t>
      </w:r>
      <w:r w:rsidR="009F7397">
        <w:rPr>
          <w:rFonts w:eastAsia="Calibri" w:cs="Times New Roman"/>
          <w:sz w:val="28"/>
          <w:szCs w:val="28"/>
          <w:lang w:eastAsia="en-US"/>
        </w:rPr>
        <w:t>новой</w:t>
      </w:r>
      <w:r w:rsidRPr="00181AD8">
        <w:rPr>
          <w:rFonts w:eastAsia="Calibri" w:cs="Times New Roman"/>
          <w:sz w:val="28"/>
          <w:szCs w:val="28"/>
          <w:lang w:eastAsia="en-US"/>
        </w:rPr>
        <w:t xml:space="preserve"> редакции:</w:t>
      </w:r>
    </w:p>
    <w:p w14:paraId="2BC9E822" w14:textId="77777777" w:rsidR="00F65E62" w:rsidRPr="009D14C4" w:rsidRDefault="0066210A" w:rsidP="00F65E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«</w:t>
      </w:r>
      <w:r w:rsidR="00F65E62" w:rsidRPr="009D14C4">
        <w:rPr>
          <w:rFonts w:ascii="Times New Roman" w:hAnsi="Times New Roman" w:cs="Times New Roman"/>
          <w:b/>
          <w:sz w:val="28"/>
          <w:szCs w:val="28"/>
        </w:rPr>
        <w:t>Статья 1</w:t>
      </w:r>
      <w:r w:rsidR="00F65E62" w:rsidRPr="009D14C4">
        <w:rPr>
          <w:rFonts w:ascii="Times New Roman" w:hAnsi="Times New Roman" w:cs="Times New Roman"/>
          <w:sz w:val="28"/>
          <w:szCs w:val="28"/>
        </w:rPr>
        <w:t>. Утвердить основные характеристики бюджета сельского поселения Нялинское (далее также – бюджет сельского поселения) на 202</w:t>
      </w:r>
      <w:r w:rsidR="00F65E62">
        <w:rPr>
          <w:rFonts w:ascii="Times New Roman" w:hAnsi="Times New Roman" w:cs="Times New Roman"/>
          <w:sz w:val="28"/>
          <w:szCs w:val="28"/>
        </w:rPr>
        <w:t>5</w:t>
      </w:r>
      <w:r w:rsidR="00F65E62" w:rsidRPr="009D14C4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BDB2848" w14:textId="6EF0AA1B" w:rsidR="00F65E62" w:rsidRPr="009D14C4" w:rsidRDefault="00F65E62" w:rsidP="00F65E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4C4">
        <w:rPr>
          <w:rFonts w:ascii="Times New Roman" w:hAnsi="Times New Roman" w:cs="Times New Roman"/>
          <w:sz w:val="28"/>
          <w:szCs w:val="28"/>
        </w:rPr>
        <w:lastRenderedPageBreak/>
        <w:t>- прогнозируемый общий объем доходов бюдж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F7397">
        <w:rPr>
          <w:rFonts w:ascii="Times New Roman" w:hAnsi="Times New Roman" w:cs="Times New Roman"/>
          <w:sz w:val="28"/>
          <w:szCs w:val="28"/>
        </w:rPr>
        <w:t>а се</w:t>
      </w:r>
      <w:r w:rsidR="00AE0B46">
        <w:rPr>
          <w:rFonts w:ascii="Times New Roman" w:hAnsi="Times New Roman" w:cs="Times New Roman"/>
          <w:sz w:val="28"/>
          <w:szCs w:val="28"/>
        </w:rPr>
        <w:t>ль</w:t>
      </w:r>
      <w:r w:rsidR="003F35A2">
        <w:rPr>
          <w:rFonts w:ascii="Times New Roman" w:hAnsi="Times New Roman" w:cs="Times New Roman"/>
          <w:sz w:val="28"/>
          <w:szCs w:val="28"/>
        </w:rPr>
        <w:t>ского поселения в сумме 37 104,3</w:t>
      </w:r>
      <w:r w:rsidRPr="009D1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D14C4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53A62" w14:textId="172A9314" w:rsidR="00F65E62" w:rsidRPr="009D14C4" w:rsidRDefault="00F65E62" w:rsidP="00F65E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4C4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сельского поселения в сумме </w:t>
      </w:r>
      <w:r w:rsidR="003F35A2">
        <w:rPr>
          <w:rFonts w:ascii="Times New Roman" w:hAnsi="Times New Roman" w:cs="Times New Roman"/>
          <w:sz w:val="28"/>
          <w:szCs w:val="28"/>
        </w:rPr>
        <w:t>40 747,8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D14C4">
        <w:rPr>
          <w:rFonts w:ascii="Times New Roman" w:hAnsi="Times New Roman" w:cs="Times New Roman"/>
          <w:sz w:val="28"/>
          <w:szCs w:val="28"/>
        </w:rPr>
        <w:t>рублей;</w:t>
      </w:r>
    </w:p>
    <w:p w14:paraId="5ABD8E8D" w14:textId="64F149A2" w:rsidR="00F65E62" w:rsidRPr="009D14C4" w:rsidRDefault="00F65E62" w:rsidP="00F65E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4C4">
        <w:rPr>
          <w:rFonts w:ascii="Times New Roman" w:hAnsi="Times New Roman" w:cs="Times New Roman"/>
          <w:sz w:val="28"/>
          <w:szCs w:val="28"/>
        </w:rPr>
        <w:t>- прогнозируемый дефицит (профицит) бюджета 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в </w:t>
      </w:r>
      <w:r w:rsidR="009F7397">
        <w:rPr>
          <w:rFonts w:ascii="Times New Roman" w:hAnsi="Times New Roman" w:cs="Times New Roman"/>
          <w:sz w:val="28"/>
          <w:szCs w:val="28"/>
        </w:rPr>
        <w:t>сумме 3</w:t>
      </w:r>
      <w:r>
        <w:rPr>
          <w:rFonts w:ascii="Times New Roman" w:hAnsi="Times New Roman" w:cs="Times New Roman"/>
          <w:sz w:val="28"/>
          <w:szCs w:val="28"/>
        </w:rPr>
        <w:t> 643,5</w:t>
      </w:r>
      <w:r w:rsidRPr="009D1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D14C4">
        <w:rPr>
          <w:rFonts w:ascii="Times New Roman" w:hAnsi="Times New Roman" w:cs="Times New Roman"/>
          <w:sz w:val="28"/>
          <w:szCs w:val="28"/>
        </w:rPr>
        <w:t>рублей;</w:t>
      </w:r>
    </w:p>
    <w:p w14:paraId="3512A5F8" w14:textId="77777777" w:rsidR="00F65E62" w:rsidRPr="0009433D" w:rsidRDefault="00F65E62" w:rsidP="00F65E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4C4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внутреннего долга сельского поселения на 1 </w:t>
      </w:r>
      <w:r>
        <w:rPr>
          <w:rFonts w:ascii="Times New Roman" w:hAnsi="Times New Roman" w:cs="Times New Roman"/>
          <w:sz w:val="28"/>
          <w:szCs w:val="28"/>
        </w:rPr>
        <w:t>января 2026</w:t>
      </w:r>
      <w:r w:rsidRPr="0006627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сумме 0,0</w:t>
      </w:r>
      <w:r w:rsidRPr="009D1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D14C4">
        <w:rPr>
          <w:rFonts w:ascii="Times New Roman" w:hAnsi="Times New Roman" w:cs="Times New Roman"/>
          <w:sz w:val="28"/>
          <w:szCs w:val="28"/>
        </w:rPr>
        <w:t>рублей, в том числе верхний предел долга по муниципальным гарантиям сель</w:t>
      </w:r>
      <w:r>
        <w:rPr>
          <w:rFonts w:ascii="Times New Roman" w:hAnsi="Times New Roman" w:cs="Times New Roman"/>
          <w:sz w:val="28"/>
          <w:szCs w:val="28"/>
        </w:rPr>
        <w:t>ского поселения в сумме 0,0</w:t>
      </w:r>
      <w:r w:rsidRPr="009D1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D14C4">
        <w:rPr>
          <w:rFonts w:ascii="Times New Roman" w:hAnsi="Times New Roman" w:cs="Times New Roman"/>
          <w:sz w:val="28"/>
          <w:szCs w:val="28"/>
        </w:rPr>
        <w:t>рублей;</w:t>
      </w:r>
    </w:p>
    <w:p w14:paraId="2775E067" w14:textId="21A9D8BE" w:rsidR="00F65E62" w:rsidRDefault="00F65E62" w:rsidP="00F65E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4C4">
        <w:rPr>
          <w:rFonts w:ascii="Times New Roman" w:hAnsi="Times New Roman" w:cs="Times New Roman"/>
          <w:sz w:val="28"/>
          <w:szCs w:val="28"/>
        </w:rPr>
        <w:t>- объем расходов на обслуживание муниципального долга сел</w:t>
      </w:r>
      <w:r>
        <w:rPr>
          <w:rFonts w:ascii="Times New Roman" w:hAnsi="Times New Roman" w:cs="Times New Roman"/>
          <w:sz w:val="28"/>
          <w:szCs w:val="28"/>
        </w:rPr>
        <w:t>ьского поселения в сумме 0,0</w:t>
      </w:r>
      <w:r w:rsidRPr="009D1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D14C4">
        <w:rPr>
          <w:rFonts w:ascii="Times New Roman" w:hAnsi="Times New Roman" w:cs="Times New Roman"/>
          <w:sz w:val="28"/>
          <w:szCs w:val="28"/>
        </w:rPr>
        <w:t>рублей.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A216BEE" w14:textId="15025216" w:rsidR="00065E7F" w:rsidRDefault="00065E7F" w:rsidP="00065E7F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8 решения о бюджете изложить в новой редакции:</w:t>
      </w:r>
    </w:p>
    <w:p w14:paraId="1EEA35DF" w14:textId="0C84495F" w:rsidR="00065E7F" w:rsidRDefault="00065E7F" w:rsidP="00065E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Статья 8</w:t>
      </w:r>
      <w:r w:rsidRPr="009D14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14C4">
        <w:rPr>
          <w:rFonts w:ascii="Times New Roman" w:hAnsi="Times New Roman" w:cs="Times New Roman"/>
          <w:sz w:val="28"/>
          <w:szCs w:val="28"/>
        </w:rPr>
        <w:t>Утвердить в составе расходов бюджета сельского поселения размер резервного фонда администраци</w:t>
      </w:r>
      <w:r>
        <w:rPr>
          <w:rFonts w:ascii="Times New Roman" w:hAnsi="Times New Roman" w:cs="Times New Roman"/>
          <w:sz w:val="28"/>
          <w:szCs w:val="28"/>
        </w:rPr>
        <w:t>и сельского поселения Нялинское на 2025 год в размере 0</w:t>
      </w:r>
      <w:r w:rsidR="00730AE1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2026 год в размере 30,0 тыс. рублей, на 2027 год в размере 30,0 тыс. рублей.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32B01F0" w14:textId="3F6AF551" w:rsidR="002B2B0D" w:rsidRDefault="002B2B0D" w:rsidP="002B2B0D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Статью 9 </w:t>
      </w:r>
      <w:r>
        <w:rPr>
          <w:rFonts w:ascii="Times New Roman" w:hAnsi="Times New Roman" w:cs="Times New Roman"/>
          <w:sz w:val="28"/>
          <w:szCs w:val="28"/>
        </w:rPr>
        <w:t>решения о бюджете изложить в новой редакции:</w:t>
      </w:r>
    </w:p>
    <w:p w14:paraId="0551FC05" w14:textId="7C960520" w:rsidR="002B2B0D" w:rsidRPr="002B2B0D" w:rsidRDefault="002B2B0D" w:rsidP="002B2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«Статья 9</w:t>
      </w:r>
      <w:r w:rsidRPr="009D14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14C4">
        <w:rPr>
          <w:rFonts w:ascii="Times New Roman" w:hAnsi="Times New Roman" w:cs="Times New Roman"/>
          <w:sz w:val="28"/>
          <w:szCs w:val="28"/>
        </w:rPr>
        <w:t xml:space="preserve">Утвердить в </w:t>
      </w:r>
      <w:r w:rsidRPr="009D14C4">
        <w:rPr>
          <w:rFonts w:ascii="Times New Roman" w:hAnsi="Times New Roman" w:cs="Times New Roman"/>
          <w:color w:val="000000"/>
          <w:sz w:val="28"/>
          <w:szCs w:val="28"/>
        </w:rPr>
        <w:t xml:space="preserve">составе расходов бюджета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объем бюджетных ассигнований </w:t>
      </w:r>
      <w:r w:rsidRPr="009D14C4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9D14C4">
        <w:rPr>
          <w:rFonts w:ascii="Times New Roman" w:hAnsi="Times New Roman" w:cs="Times New Roman"/>
          <w:color w:val="000000"/>
          <w:sz w:val="28"/>
          <w:szCs w:val="28"/>
        </w:rPr>
        <w:t xml:space="preserve"> 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9D14C4">
        <w:rPr>
          <w:rFonts w:ascii="Times New Roman" w:hAnsi="Times New Roman" w:cs="Times New Roman"/>
          <w:color w:val="000000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D14C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Нялинское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D14C4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5 513,8 тыс. </w:t>
      </w:r>
      <w:r w:rsidRPr="009D14C4">
        <w:rPr>
          <w:rFonts w:ascii="Times New Roman" w:hAnsi="Times New Roman" w:cs="Times New Roman"/>
          <w:color w:val="000000"/>
          <w:sz w:val="28"/>
          <w:szCs w:val="28"/>
        </w:rPr>
        <w:t>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D14C4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4 027,7 тыс. </w:t>
      </w:r>
      <w:r w:rsidRPr="009D14C4">
        <w:rPr>
          <w:rFonts w:ascii="Times New Roman" w:hAnsi="Times New Roman" w:cs="Times New Roman"/>
          <w:color w:val="000000"/>
          <w:sz w:val="28"/>
          <w:szCs w:val="28"/>
        </w:rPr>
        <w:t>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D14C4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5 486,2 тыс.</w:t>
      </w:r>
      <w:r w:rsidRPr="009D14C4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CE3B1AE" w14:textId="1777B587" w:rsidR="00181AD8" w:rsidRDefault="00014371" w:rsidP="002B2B0D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5B65E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 изложить </w:t>
      </w:r>
      <w:r w:rsidR="00065E7F">
        <w:rPr>
          <w:rFonts w:ascii="Times New Roman" w:hAnsi="Times New Roman" w:cs="Times New Roman"/>
          <w:sz w:val="28"/>
          <w:szCs w:val="28"/>
        </w:rPr>
        <w:t>в 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1400C8B" w14:textId="7BD3A20F" w:rsidR="005B65E6" w:rsidRPr="009D14C4" w:rsidRDefault="00014371" w:rsidP="005B65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65E6">
        <w:rPr>
          <w:rFonts w:ascii="Times New Roman" w:hAnsi="Times New Roman" w:cs="Times New Roman"/>
          <w:b/>
          <w:sz w:val="28"/>
          <w:szCs w:val="28"/>
        </w:rPr>
        <w:t>Статья 10</w:t>
      </w:r>
      <w:r w:rsidR="00F65E62" w:rsidRPr="009D14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65E6" w:rsidRPr="009D14C4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бюджетной системы Российской Федерации в 202</w:t>
      </w:r>
      <w:r w:rsidR="005B65E6">
        <w:rPr>
          <w:rFonts w:ascii="Times New Roman" w:hAnsi="Times New Roman" w:cs="Times New Roman"/>
          <w:sz w:val="28"/>
          <w:szCs w:val="28"/>
        </w:rPr>
        <w:t>5</w:t>
      </w:r>
      <w:r w:rsidR="005B65E6" w:rsidRPr="009D14C4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5B65E6">
        <w:rPr>
          <w:rFonts w:ascii="Times New Roman" w:hAnsi="Times New Roman" w:cs="Times New Roman"/>
          <w:sz w:val="28"/>
          <w:szCs w:val="28"/>
        </w:rPr>
        <w:t>6</w:t>
      </w:r>
      <w:r w:rsidR="005B65E6" w:rsidRPr="009D14C4">
        <w:rPr>
          <w:rFonts w:ascii="Times New Roman" w:hAnsi="Times New Roman" w:cs="Times New Roman"/>
          <w:sz w:val="28"/>
          <w:szCs w:val="28"/>
        </w:rPr>
        <w:t xml:space="preserve"> и 202</w:t>
      </w:r>
      <w:r w:rsidR="005B65E6">
        <w:rPr>
          <w:rFonts w:ascii="Times New Roman" w:hAnsi="Times New Roman" w:cs="Times New Roman"/>
          <w:sz w:val="28"/>
          <w:szCs w:val="28"/>
        </w:rPr>
        <w:t>7</w:t>
      </w:r>
      <w:r w:rsidR="005B65E6" w:rsidRPr="009D14C4">
        <w:rPr>
          <w:rFonts w:ascii="Times New Roman" w:hAnsi="Times New Roman" w:cs="Times New Roman"/>
          <w:sz w:val="28"/>
          <w:szCs w:val="28"/>
        </w:rPr>
        <w:t xml:space="preserve"> годов: </w:t>
      </w:r>
    </w:p>
    <w:p w14:paraId="012DEF5D" w14:textId="60DBFE62" w:rsidR="005B65E6" w:rsidRPr="005A07AF" w:rsidRDefault="005B65E6" w:rsidP="005B65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AF">
        <w:rPr>
          <w:rFonts w:ascii="Times New Roman" w:hAnsi="Times New Roman" w:cs="Times New Roman"/>
          <w:sz w:val="28"/>
          <w:szCs w:val="28"/>
        </w:rPr>
        <w:t>на 202</w:t>
      </w:r>
      <w:r w:rsidR="002B2B0D">
        <w:rPr>
          <w:rFonts w:ascii="Times New Roman" w:hAnsi="Times New Roman" w:cs="Times New Roman"/>
          <w:sz w:val="28"/>
          <w:szCs w:val="28"/>
        </w:rPr>
        <w:t>5 год – 29 549</w:t>
      </w:r>
      <w:r>
        <w:rPr>
          <w:rFonts w:ascii="Times New Roman" w:hAnsi="Times New Roman" w:cs="Times New Roman"/>
          <w:sz w:val="28"/>
          <w:szCs w:val="28"/>
        </w:rPr>
        <w:t>,4 тыс.</w:t>
      </w:r>
      <w:r w:rsidRPr="005A07AF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14:paraId="5A448578" w14:textId="77777777" w:rsidR="005B65E6" w:rsidRPr="005A07AF" w:rsidRDefault="005B65E6" w:rsidP="005B65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A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 год – 25 065,1 тыс.</w:t>
      </w:r>
      <w:r w:rsidRPr="005A07AF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14:paraId="6BB5D92C" w14:textId="525C4848" w:rsidR="00F65E62" w:rsidRPr="00F31FA5" w:rsidRDefault="005B65E6" w:rsidP="005B65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A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7 год – 25 437,7 тыс.</w:t>
      </w:r>
      <w:r w:rsidRPr="005A07A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65E62" w:rsidRPr="009D14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5E6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5D144302" w14:textId="39F98904" w:rsidR="00181AD8" w:rsidRPr="009D14C4" w:rsidRDefault="00181AD8" w:rsidP="008A1E9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181AD8">
        <w:rPr>
          <w:rFonts w:ascii="Times New Roman" w:hAnsi="Times New Roman" w:cs="Times New Roman"/>
          <w:sz w:val="28"/>
          <w:szCs w:val="28"/>
          <w:lang w:eastAsia="x-none"/>
        </w:rPr>
        <w:t>1.</w:t>
      </w:r>
      <w:r w:rsidR="00065E7F">
        <w:rPr>
          <w:rFonts w:ascii="Times New Roman" w:hAnsi="Times New Roman" w:cs="Times New Roman"/>
          <w:sz w:val="28"/>
          <w:szCs w:val="28"/>
          <w:lang w:eastAsia="x-none"/>
        </w:rPr>
        <w:t>4</w:t>
      </w:r>
      <w:r w:rsidR="005B65E6">
        <w:rPr>
          <w:rFonts w:ascii="Times New Roman" w:hAnsi="Times New Roman" w:cs="Times New Roman"/>
          <w:sz w:val="28"/>
          <w:szCs w:val="28"/>
          <w:lang w:eastAsia="x-none"/>
        </w:rPr>
        <w:t>. П</w:t>
      </w:r>
      <w:r w:rsidRPr="00181AD8">
        <w:rPr>
          <w:rFonts w:ascii="Times New Roman" w:hAnsi="Times New Roman" w:cs="Times New Roman"/>
          <w:sz w:val="28"/>
          <w:szCs w:val="28"/>
          <w:lang w:eastAsia="x-none"/>
        </w:rPr>
        <w:t>риложения 1</w:t>
      </w:r>
      <w:r w:rsidR="009F7397">
        <w:rPr>
          <w:rFonts w:ascii="Times New Roman" w:hAnsi="Times New Roman" w:cs="Times New Roman"/>
          <w:sz w:val="28"/>
          <w:szCs w:val="28"/>
          <w:lang w:eastAsia="x-none"/>
        </w:rPr>
        <w:t>-5, 8,</w:t>
      </w:r>
      <w:r w:rsidR="005B65E6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D24EB">
        <w:rPr>
          <w:rFonts w:ascii="Times New Roman" w:hAnsi="Times New Roman" w:cs="Times New Roman"/>
          <w:sz w:val="28"/>
          <w:szCs w:val="28"/>
          <w:lang w:eastAsia="x-none"/>
        </w:rPr>
        <w:t>10</w:t>
      </w:r>
      <w:r w:rsidR="005B65E6">
        <w:rPr>
          <w:rFonts w:ascii="Times New Roman" w:hAnsi="Times New Roman" w:cs="Times New Roman"/>
          <w:sz w:val="28"/>
          <w:szCs w:val="28"/>
          <w:lang w:eastAsia="x-none"/>
        </w:rPr>
        <w:t xml:space="preserve"> к решению о бюджете изложить</w:t>
      </w:r>
      <w:r w:rsidRPr="00181AD8">
        <w:rPr>
          <w:rFonts w:ascii="Times New Roman" w:hAnsi="Times New Roman" w:cs="Times New Roman"/>
          <w:sz w:val="28"/>
          <w:szCs w:val="28"/>
          <w:lang w:eastAsia="x-none"/>
        </w:rPr>
        <w:t xml:space="preserve"> в </w:t>
      </w:r>
      <w:r w:rsidR="005B65E6">
        <w:rPr>
          <w:rFonts w:ascii="Times New Roman" w:hAnsi="Times New Roman" w:cs="Times New Roman"/>
          <w:sz w:val="28"/>
          <w:szCs w:val="28"/>
          <w:lang w:eastAsia="x-none"/>
        </w:rPr>
        <w:t xml:space="preserve">новой </w:t>
      </w:r>
      <w:r w:rsidRPr="00181AD8">
        <w:rPr>
          <w:rFonts w:ascii="Times New Roman" w:hAnsi="Times New Roman" w:cs="Times New Roman"/>
          <w:sz w:val="28"/>
          <w:szCs w:val="28"/>
          <w:lang w:eastAsia="x-none"/>
        </w:rPr>
        <w:t>редакции согласно приложениям 1</w:t>
      </w:r>
      <w:r w:rsidR="000C3306">
        <w:rPr>
          <w:rFonts w:ascii="Times New Roman" w:hAnsi="Times New Roman" w:cs="Times New Roman"/>
          <w:sz w:val="28"/>
          <w:szCs w:val="28"/>
          <w:lang w:eastAsia="x-none"/>
        </w:rPr>
        <w:t xml:space="preserve"> - </w:t>
      </w:r>
      <w:r w:rsidR="009F7397">
        <w:rPr>
          <w:rFonts w:ascii="Times New Roman" w:hAnsi="Times New Roman" w:cs="Times New Roman"/>
          <w:sz w:val="28"/>
          <w:szCs w:val="28"/>
          <w:lang w:eastAsia="x-none"/>
        </w:rPr>
        <w:t>7</w:t>
      </w:r>
      <w:r w:rsidRPr="00181AD8">
        <w:rPr>
          <w:rFonts w:ascii="Times New Roman" w:hAnsi="Times New Roman" w:cs="Times New Roman"/>
          <w:sz w:val="28"/>
          <w:szCs w:val="28"/>
          <w:lang w:eastAsia="x-none"/>
        </w:rPr>
        <w:t xml:space="preserve"> к настоящему решению соответственно.</w:t>
      </w:r>
    </w:p>
    <w:p w14:paraId="43EC6F75" w14:textId="7D9F6BA8" w:rsidR="005765DE" w:rsidRDefault="00181AD8" w:rsidP="00181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765D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его официального опубликования (обнародов</w:t>
      </w:r>
      <w:r w:rsidR="00251B77">
        <w:rPr>
          <w:rFonts w:ascii="Times New Roman" w:hAnsi="Times New Roman" w:cs="Times New Roman"/>
          <w:sz w:val="28"/>
          <w:szCs w:val="28"/>
        </w:rPr>
        <w:t>ания)</w:t>
      </w:r>
      <w:r w:rsidR="005765DE">
        <w:rPr>
          <w:rFonts w:ascii="Times New Roman" w:hAnsi="Times New Roman" w:cs="Times New Roman"/>
          <w:sz w:val="28"/>
          <w:szCs w:val="28"/>
        </w:rPr>
        <w:t>.</w:t>
      </w:r>
    </w:p>
    <w:p w14:paraId="38B45FC3" w14:textId="77777777" w:rsidR="000C3306" w:rsidRDefault="000C3306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907F48" w14:textId="77777777" w:rsidR="005765DE" w:rsidRDefault="005765DE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3793"/>
      </w:tblGrid>
      <w:tr w:rsidR="005765DE" w:rsidRPr="004F340B" w14:paraId="5FC9E501" w14:textId="77777777" w:rsidTr="00D10DC1">
        <w:tc>
          <w:tcPr>
            <w:tcW w:w="4361" w:type="dxa"/>
          </w:tcPr>
          <w:p w14:paraId="1391AB98" w14:textId="64060D5B" w:rsidR="005765DE" w:rsidRPr="004F340B" w:rsidRDefault="00B97D86" w:rsidP="00D10D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И.о </w:t>
            </w:r>
            <w:r w:rsidR="005765DE" w:rsidRPr="004F340B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5765DE" w:rsidRPr="004F34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Совета депутатов сельского поселения Нялинское</w:t>
            </w:r>
          </w:p>
          <w:p w14:paraId="5670A322" w14:textId="183770E9" w:rsidR="005765DE" w:rsidRPr="004F340B" w:rsidRDefault="00251B77" w:rsidP="00456CD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 </w:t>
            </w:r>
            <w:r w:rsidR="00B97D86">
              <w:rPr>
                <w:rFonts w:ascii="Times New Roman" w:hAnsi="Times New Roman"/>
                <w:sz w:val="28"/>
                <w:szCs w:val="28"/>
                <w:lang w:eastAsia="ru-RU"/>
              </w:rPr>
              <w:t>М.А. Ниясова</w:t>
            </w:r>
          </w:p>
        </w:tc>
        <w:tc>
          <w:tcPr>
            <w:tcW w:w="1134" w:type="dxa"/>
          </w:tcPr>
          <w:p w14:paraId="3A2F430B" w14:textId="77777777" w:rsidR="005765DE" w:rsidRPr="004F340B" w:rsidRDefault="005765DE" w:rsidP="00D10D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</w:tcPr>
          <w:p w14:paraId="422BC1DB" w14:textId="6BD8A7AE" w:rsidR="005765DE" w:rsidRPr="004F340B" w:rsidRDefault="00B97D86" w:rsidP="00D10D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И.о Г</w:t>
            </w:r>
            <w:r w:rsidR="00456CD5">
              <w:rPr>
                <w:rFonts w:ascii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="005765DE" w:rsidRPr="004F34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Нялинское</w:t>
            </w:r>
          </w:p>
          <w:p w14:paraId="23B8C5A1" w14:textId="77777777" w:rsidR="005765DE" w:rsidRPr="004F340B" w:rsidRDefault="005765DE" w:rsidP="00D10D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2826784" w14:textId="5AB21DE5" w:rsidR="005765DE" w:rsidRPr="004F340B" w:rsidRDefault="005765DE" w:rsidP="00456CD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</w:t>
            </w:r>
            <w:r w:rsidR="00B97D86">
              <w:rPr>
                <w:rFonts w:ascii="Times New Roman" w:hAnsi="Times New Roman"/>
                <w:sz w:val="28"/>
                <w:szCs w:val="28"/>
                <w:lang w:eastAsia="ru-RU"/>
              </w:rPr>
              <w:t>Р.Р. Хакимова</w:t>
            </w:r>
          </w:p>
        </w:tc>
      </w:tr>
    </w:tbl>
    <w:p w14:paraId="7429A8A4" w14:textId="77777777" w:rsidR="00181AD8" w:rsidRDefault="00181AD8" w:rsidP="00547346">
      <w:pPr>
        <w:jc w:val="both"/>
        <w:rPr>
          <w:rFonts w:ascii="Times New Roman" w:hAnsi="Times New Roman"/>
          <w:b/>
          <w:sz w:val="28"/>
          <w:szCs w:val="28"/>
        </w:rPr>
      </w:pPr>
    </w:p>
    <w:p w14:paraId="73204061" w14:textId="77777777" w:rsidR="006B0623" w:rsidRDefault="006B0623" w:rsidP="00547346">
      <w:pPr>
        <w:jc w:val="both"/>
        <w:rPr>
          <w:rFonts w:ascii="Times New Roman" w:hAnsi="Times New Roman"/>
          <w:b/>
          <w:sz w:val="28"/>
          <w:szCs w:val="28"/>
        </w:rPr>
      </w:pPr>
    </w:p>
    <w:p w14:paraId="05602159" w14:textId="77777777" w:rsidR="00547346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14:paraId="53EC193D" w14:textId="77777777" w:rsidR="00547346" w:rsidRPr="00A37171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391250F" w14:textId="77777777" w:rsidR="00547346" w:rsidRPr="00A37171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14F7E6DB" w14:textId="6F021FE8" w:rsidR="00547346" w:rsidRDefault="00547346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3061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56CD5">
        <w:rPr>
          <w:rFonts w:ascii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F65E6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03135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36A43DD7" w14:textId="77777777" w:rsidR="00E53465" w:rsidRDefault="00E53465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C97E1E" w14:textId="79246D5E" w:rsidR="00547346" w:rsidRDefault="00547346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37171" w:rsidRPr="00A37171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14:paraId="76C54872" w14:textId="08B60AD0" w:rsidR="00A37171" w:rsidRPr="00A37171" w:rsidRDefault="00A37171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9793CCC" w14:textId="741E591D" w:rsidR="00A37171" w:rsidRPr="00A37171" w:rsidRDefault="00A37171" w:rsidP="00A3717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26C2D63E" w14:textId="6B9104A6" w:rsidR="00D457BA" w:rsidRDefault="00A37171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 w:rsidR="00F65E6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F65E62">
        <w:rPr>
          <w:rFonts w:ascii="Times New Roman" w:hAnsi="Times New Roman" w:cs="Times New Roman"/>
          <w:sz w:val="28"/>
          <w:szCs w:val="28"/>
          <w:lang w:eastAsia="ru-RU"/>
        </w:rPr>
        <w:t>28</w:t>
      </w:r>
    </w:p>
    <w:p w14:paraId="7E0B1DFC" w14:textId="77777777" w:rsidR="00547346" w:rsidRDefault="00547346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B6ABF3" w14:textId="77777777" w:rsidR="006B0623" w:rsidRDefault="006B0623" w:rsidP="006B06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37171">
        <w:rPr>
          <w:rFonts w:ascii="Times New Roman" w:hAnsi="Times New Roman"/>
          <w:b/>
          <w:sz w:val="28"/>
          <w:szCs w:val="28"/>
        </w:rPr>
        <w:t>Распределение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37171">
        <w:rPr>
          <w:rFonts w:ascii="Times New Roman" w:hAnsi="Times New Roman"/>
          <w:b/>
          <w:sz w:val="28"/>
          <w:szCs w:val="28"/>
        </w:rPr>
        <w:t>бюджетных ассигнований по разделам, подразделам классификации расходов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37171">
        <w:rPr>
          <w:rFonts w:ascii="Times New Roman" w:hAnsi="Times New Roman"/>
          <w:b/>
          <w:sz w:val="28"/>
          <w:szCs w:val="28"/>
        </w:rPr>
        <w:t>бюджета сельского поселения Нялинское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A37171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1446">
        <w:rPr>
          <w:rFonts w:ascii="Times New Roman" w:hAnsi="Times New Roman"/>
          <w:b/>
          <w:sz w:val="28"/>
          <w:szCs w:val="28"/>
        </w:rPr>
        <w:t>и плановый период 2026 и 2027 годов</w:t>
      </w:r>
    </w:p>
    <w:p w14:paraId="5BA3FC17" w14:textId="77777777" w:rsidR="00356ED9" w:rsidRDefault="00356ED9" w:rsidP="006B06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6181FE4" w14:textId="3886CD68" w:rsidR="006B0623" w:rsidRPr="00C0661C" w:rsidRDefault="006B0623" w:rsidP="00C0661C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 w:rsidRPr="00A37171">
        <w:rPr>
          <w:rFonts w:ascii="Times New Roman" w:hAnsi="Times New Roman"/>
          <w:bCs/>
          <w:sz w:val="24"/>
          <w:szCs w:val="24"/>
        </w:rPr>
        <w:t>тыс. рублей</w:t>
      </w:r>
    </w:p>
    <w:tbl>
      <w:tblPr>
        <w:tblW w:w="5467" w:type="pct"/>
        <w:tblInd w:w="-719" w:type="dxa"/>
        <w:tblLook w:val="04A0" w:firstRow="1" w:lastRow="0" w:firstColumn="1" w:lastColumn="0" w:noHBand="0" w:noVBand="1"/>
      </w:tblPr>
      <w:tblGrid>
        <w:gridCol w:w="4328"/>
        <w:gridCol w:w="390"/>
        <w:gridCol w:w="494"/>
        <w:gridCol w:w="550"/>
        <w:gridCol w:w="1431"/>
        <w:gridCol w:w="1431"/>
        <w:gridCol w:w="1582"/>
      </w:tblGrid>
      <w:tr w:rsidR="00356ED9" w:rsidRPr="00356ED9" w14:paraId="13E0954E" w14:textId="77777777" w:rsidTr="00B97D86">
        <w:trPr>
          <w:trHeight w:val="225"/>
          <w:tblHeader/>
        </w:trPr>
        <w:tc>
          <w:tcPr>
            <w:tcW w:w="231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899C6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03CB7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785EEA8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1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16305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56ED9" w:rsidRPr="00356ED9" w14:paraId="31CBC46C" w14:textId="77777777" w:rsidTr="00B97D86">
        <w:trPr>
          <w:trHeight w:val="255"/>
          <w:tblHeader/>
        </w:trPr>
        <w:tc>
          <w:tcPr>
            <w:tcW w:w="231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C86B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657CE0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86BB7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8D228BB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7174BD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98323A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356ED9" w:rsidRPr="00356ED9" w14:paraId="43A6D59B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258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C3C3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DA62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AE54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15 195,3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BA65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15 219,9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8962F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15 003,2</w:t>
            </w:r>
          </w:p>
        </w:tc>
      </w:tr>
      <w:tr w:rsidR="00356ED9" w:rsidRPr="00356ED9" w14:paraId="6A56C4E1" w14:textId="77777777" w:rsidTr="00356ED9">
        <w:trPr>
          <w:trHeight w:val="43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D6B6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E554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ACFE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77AF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2 251,1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5DEC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F575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356ED9" w:rsidRPr="00356ED9" w14:paraId="767F1DE4" w14:textId="77777777" w:rsidTr="00356ED9">
        <w:trPr>
          <w:trHeight w:val="64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BCA8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547E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43ED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C64E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10 091,0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6AEE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FCED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</w:tr>
      <w:tr w:rsidR="00356ED9" w:rsidRPr="00356ED9" w14:paraId="33BCE9A7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ABA7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09D8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8419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A5B1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5422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84A0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56ED9" w:rsidRPr="00356ED9" w14:paraId="3184992E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C6FD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BE34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ACF9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BBC6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2 853,2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7FB1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3 340,5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846E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3 123,9</w:t>
            </w:r>
          </w:p>
        </w:tc>
      </w:tr>
      <w:tr w:rsidR="00356ED9" w:rsidRPr="00356ED9" w14:paraId="256FF6CD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595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06FF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3192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924F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C074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0DA3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356ED9" w:rsidRPr="00356ED9" w14:paraId="3E15B1D6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BDE4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A3DE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59C0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FEC4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8F01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0F329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356ED9" w:rsidRPr="00356ED9" w14:paraId="5F66F1DE" w14:textId="77777777" w:rsidTr="00356ED9">
        <w:trPr>
          <w:trHeight w:val="43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41C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D0DE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ADB6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0477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904,3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1EDB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9E87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198,5</w:t>
            </w:r>
          </w:p>
        </w:tc>
      </w:tr>
      <w:tr w:rsidR="00356ED9" w:rsidRPr="00356ED9" w14:paraId="7C87AFD5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9C20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5E52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4FC1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88A1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5D4E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50E7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356ED9" w:rsidRPr="00356ED9" w14:paraId="69D6FB94" w14:textId="77777777" w:rsidTr="00356ED9">
        <w:trPr>
          <w:trHeight w:val="64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173B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11EB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3B68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E62C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FA72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4BAA7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356ED9" w:rsidRPr="00356ED9" w14:paraId="362191C6" w14:textId="77777777" w:rsidTr="00356ED9">
        <w:trPr>
          <w:trHeight w:val="43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E5BF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C097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3431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199A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1774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9111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356ED9" w:rsidRPr="00356ED9" w14:paraId="67E2E77F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1A6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C4B4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06C1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F4F8D" w14:textId="6B2C809D" w:rsidR="00356ED9" w:rsidRPr="00356ED9" w:rsidRDefault="00777171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B999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4 027,7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0BC4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5 486,2</w:t>
            </w:r>
          </w:p>
        </w:tc>
      </w:tr>
      <w:tr w:rsidR="00356ED9" w:rsidRPr="00356ED9" w14:paraId="070C1BD9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7E3D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C1D0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337D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11A54" w14:textId="60F881CF" w:rsidR="00356ED9" w:rsidRPr="00356ED9" w:rsidRDefault="00777171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BD45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4 027,7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E06E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5 486,2</w:t>
            </w:r>
          </w:p>
        </w:tc>
      </w:tr>
      <w:tr w:rsidR="00356ED9" w:rsidRPr="00356ED9" w14:paraId="182D0A81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5095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3CFE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AC80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86D7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1 384,7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D300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721,2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91BD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1 219,6</w:t>
            </w:r>
          </w:p>
        </w:tc>
      </w:tr>
      <w:tr w:rsidR="00356ED9" w:rsidRPr="00356ED9" w14:paraId="7BD5A09E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8B32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ECE0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2554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E7F3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234,9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3A66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4225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6ED9" w:rsidRPr="00356ED9" w14:paraId="33B6E09C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BEC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6384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AA64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AF15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1 149,8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9DC9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F7C7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356ED9" w:rsidRPr="00356ED9" w14:paraId="4C585E3A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3926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4F33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3E88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CC242" w14:textId="58A32416" w:rsidR="00356ED9" w:rsidRPr="00356ED9" w:rsidRDefault="00777171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54CC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FFA7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03DA88D9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3BD5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3D6D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622A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CB9E2" w14:textId="3B6FCF56" w:rsidR="00356ED9" w:rsidRPr="00356ED9" w:rsidRDefault="00777171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4030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5A51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173A411F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0901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5E44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465A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D291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15 694,6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E146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4E8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356ED9" w:rsidRPr="00356ED9" w14:paraId="05755389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F3B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288D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7DC3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83AD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15 694,6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5420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C3328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356ED9" w:rsidRPr="00356ED9" w14:paraId="6E525380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26BF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58BB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EF92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824A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3075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C707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356ED9" w:rsidRPr="00356ED9" w14:paraId="48DAA663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A350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1648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A42B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F599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D35F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C60C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356ED9" w:rsidRPr="00356ED9" w14:paraId="7CB39364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FED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6D7B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DB41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2837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A2D0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EDD7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356ED9" w:rsidRPr="00356ED9" w14:paraId="54819D62" w14:textId="77777777" w:rsidTr="00356ED9">
        <w:trPr>
          <w:trHeight w:val="255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02A701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1C146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48782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36793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D4EEE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DEB99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356ED9" w:rsidRPr="00356ED9" w14:paraId="12D92986" w14:textId="77777777" w:rsidTr="00356ED9">
        <w:trPr>
          <w:trHeight w:val="255"/>
        </w:trPr>
        <w:tc>
          <w:tcPr>
            <w:tcW w:w="21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7F8AC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FC97E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CC3C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CE6B1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F0845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40 747,8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0DB2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32 880,2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4958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34 733,8</w:t>
            </w:r>
          </w:p>
        </w:tc>
      </w:tr>
    </w:tbl>
    <w:p w14:paraId="26CB964D" w14:textId="6DE42FD7" w:rsidR="00775A5E" w:rsidRDefault="0057537D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7CBE14F7" w14:textId="77777777" w:rsidR="0057537D" w:rsidRDefault="0057537D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8C64AF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17F4B5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787119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27B58F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C315DF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D475F1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69FE5E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F13184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B74510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3EC412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119D8D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DEE385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D49E91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C839E9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AB2BF6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059F64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0600B3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AD5422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B4A91A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EC5DD7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7468B2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9C5E6B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2176FE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A3A4C3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F97D6E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863A29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666014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B852A1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B38C8F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AF8569" w14:textId="77777777" w:rsidR="00E53465" w:rsidRDefault="00E53465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0E0C19" w14:textId="77777777" w:rsidR="00E53465" w:rsidRDefault="00E53465" w:rsidP="0052047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364EAD" w14:textId="77777777" w:rsidR="00AF7CEB" w:rsidRDefault="00AF7CEB" w:rsidP="002A70C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AF7CEB" w:rsidSect="00AF7C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F19C702" w14:textId="7320F652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3AF45C23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4B7F7E56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751E77FD" w14:textId="6182FD00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456CD5">
        <w:rPr>
          <w:rFonts w:ascii="Times New Roman" w:hAnsi="Times New Roman" w:cs="Times New Roman"/>
          <w:sz w:val="28"/>
          <w:szCs w:val="28"/>
          <w:lang w:eastAsia="ru-RU"/>
        </w:rPr>
        <w:t>.12</w:t>
      </w:r>
      <w:r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03135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2CEE2171" w14:textId="77777777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85C1B2" w14:textId="758CF17D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146494BF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1AB1702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4B9EADB3" w14:textId="77777777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</w:p>
    <w:p w14:paraId="321CA359" w14:textId="77777777" w:rsidR="006B0623" w:rsidRDefault="006B0623" w:rsidP="002A70C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8DF840" w14:textId="77777777" w:rsidR="00A35EFD" w:rsidRDefault="006B0623" w:rsidP="006B0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60D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Ведомственная структура расходов бюджета сельского поселения Нялинское </w:t>
      </w:r>
    </w:p>
    <w:p w14:paraId="55FE7D8B" w14:textId="34799C0C" w:rsidR="006B0623" w:rsidRPr="003A560D" w:rsidRDefault="006B0623" w:rsidP="006B06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560D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A5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1353" w:rsidRPr="003A560D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9713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1353" w:rsidRPr="00ED54E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D54E8">
        <w:rPr>
          <w:rFonts w:ascii="Times New Roman" w:hAnsi="Times New Roman" w:cs="Times New Roman"/>
          <w:b/>
          <w:bCs/>
          <w:sz w:val="28"/>
          <w:szCs w:val="28"/>
        </w:rPr>
        <w:t xml:space="preserve"> плановый период 2026 и 2027 годов</w:t>
      </w:r>
    </w:p>
    <w:p w14:paraId="6D3CBAAD" w14:textId="177E0777" w:rsidR="006B0623" w:rsidRPr="00C0661C" w:rsidRDefault="006B0623" w:rsidP="00C0661C">
      <w:pPr>
        <w:pStyle w:val="ConsPlusNonformat"/>
        <w:widowControl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560D">
        <w:rPr>
          <w:rFonts w:ascii="Times New Roman" w:hAnsi="Times New Roman" w:cs="Times New Roman"/>
          <w:bCs/>
          <w:sz w:val="24"/>
          <w:szCs w:val="24"/>
        </w:rPr>
        <w:t>тыс. рублей</w:t>
      </w:r>
    </w:p>
    <w:tbl>
      <w:tblPr>
        <w:tblW w:w="5099" w:type="pct"/>
        <w:tblInd w:w="-100" w:type="dxa"/>
        <w:tblLook w:val="04A0" w:firstRow="1" w:lastRow="0" w:firstColumn="1" w:lastColumn="0" w:noHBand="0" w:noVBand="1"/>
      </w:tblPr>
      <w:tblGrid>
        <w:gridCol w:w="4345"/>
        <w:gridCol w:w="846"/>
        <w:gridCol w:w="700"/>
        <w:gridCol w:w="706"/>
        <w:gridCol w:w="1558"/>
        <w:gridCol w:w="706"/>
        <w:gridCol w:w="2134"/>
        <w:gridCol w:w="1991"/>
        <w:gridCol w:w="1852"/>
      </w:tblGrid>
      <w:tr w:rsidR="00356ED9" w:rsidRPr="00356ED9" w14:paraId="1284A13B" w14:textId="77777777" w:rsidTr="00B97D86">
        <w:trPr>
          <w:trHeight w:val="285"/>
          <w:tblHeader/>
        </w:trPr>
        <w:tc>
          <w:tcPr>
            <w:tcW w:w="14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7B9DF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27D4D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ADABEA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93202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F05630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2732A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EE186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AE95A4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AF84C1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2027 год </w:t>
            </w:r>
          </w:p>
        </w:tc>
      </w:tr>
      <w:tr w:rsidR="00356ED9" w:rsidRPr="00356ED9" w14:paraId="6CFFA653" w14:textId="77777777" w:rsidTr="00B97D86">
        <w:trPr>
          <w:trHeight w:val="690"/>
          <w:tblHeader/>
        </w:trPr>
        <w:tc>
          <w:tcPr>
            <w:tcW w:w="14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3144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E1DD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CB65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B5E7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543D5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C3313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42E9CF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108F47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5571E8" w14:textId="77777777" w:rsidR="00356ED9" w:rsidRPr="00356ED9" w:rsidRDefault="00356ED9" w:rsidP="00356E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356ED9" w:rsidRPr="00356ED9" w14:paraId="44C74689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9E3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6E525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A7DF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F782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20B1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0932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12B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40 747,8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985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32 880,2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645F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34 733,8</w:t>
            </w:r>
          </w:p>
        </w:tc>
      </w:tr>
      <w:tr w:rsidR="00356ED9" w:rsidRPr="00356ED9" w14:paraId="54B5B467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9D0F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02230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62C6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1CD4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DB5B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06CB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914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15 195,3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81D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15 219,9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061DE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15 003,2</w:t>
            </w:r>
          </w:p>
        </w:tc>
      </w:tr>
      <w:tr w:rsidR="00356ED9" w:rsidRPr="00356ED9" w14:paraId="75CE7725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C7E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C0E09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590C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FB61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8CEF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7DDC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CAA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2 251,1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3A7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EFAF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356ED9" w:rsidRPr="00356ED9" w14:paraId="0E7B3EE1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C71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8BB8E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1B0A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24FE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13AE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D507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AC1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2 251,1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81D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AD14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356ED9" w:rsidRPr="00356ED9" w14:paraId="0BDD913C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7E62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муниципальными финансами в сельском поселении Нялинское"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B42FC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A543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E8BB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3BAE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7448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E9D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2 251,1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1ED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1203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356ED9" w:rsidRPr="00356ED9" w14:paraId="0C94AF44" w14:textId="77777777" w:rsidTr="00356ED9">
        <w:trPr>
          <w:trHeight w:val="43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9679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A6E51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E8A4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B9C1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0C19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017A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FC7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2 221,3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8EE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5C6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356ED9" w:rsidRPr="00356ED9" w14:paraId="5EAF44E4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811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A8605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3AF8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2DA4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C29F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2923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201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2 218,2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500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5D05A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356ED9" w:rsidRPr="00356ED9" w14:paraId="18CF239C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2C70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CB30F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2352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D95F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E460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1173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6EC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2 218,2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A10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6CC0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356ED9" w:rsidRPr="00356ED9" w14:paraId="1FCF56BE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5C81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2967C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F263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90B0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8F49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C380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F8A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DFA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CC99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1F601C78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6E3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753BB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059E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5FA3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DD1A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09EE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D65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99F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B9F10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29D2EEE0" w14:textId="77777777" w:rsidTr="00356ED9">
        <w:trPr>
          <w:trHeight w:val="148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DE4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CCADA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EA14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F0BA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F934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139A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53B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9F8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19DE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1CE6E563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2BFF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2A861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6549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87FB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8A5A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7385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C23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8D9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D446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78A8BA25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ACDF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BD90F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F520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BECB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58F4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5C23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F59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A49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8B23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38863614" w14:textId="77777777" w:rsidTr="00356ED9">
        <w:trPr>
          <w:trHeight w:val="106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0E0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FA2F9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07B1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FD76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7A2C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5DC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F78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10 091,0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09F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585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</w:tr>
      <w:tr w:rsidR="00356ED9" w:rsidRPr="00356ED9" w14:paraId="64442E0A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5738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BD1EB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F255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79D6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E070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0817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927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10 091,0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DB5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15E1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</w:tr>
      <w:tr w:rsidR="00356ED9" w:rsidRPr="00356ED9" w14:paraId="6C4FF9E5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7159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муниципальными финансами в сельском поселении Нялинское"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F51C0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0F2E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3C1A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97B9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7FC3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B7E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10 091,0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046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275D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</w:tr>
      <w:tr w:rsidR="00356ED9" w:rsidRPr="00356ED9" w14:paraId="78564CBC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ADE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45ECA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4A0E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E914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7D07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6561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05A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4 830,3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9CB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8A3F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</w:tr>
      <w:tr w:rsidR="00356ED9" w:rsidRPr="00356ED9" w14:paraId="20277373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AAFA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C0532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4058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58CD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840A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479B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4CC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4 829,7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4C5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10AC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</w:tr>
      <w:tr w:rsidR="00356ED9" w:rsidRPr="00356ED9" w14:paraId="4FFFC1D7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4BF9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B7FD1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6573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DBC3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A69E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D167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77E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4 829,7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9F1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D700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</w:tr>
      <w:tr w:rsidR="00356ED9" w:rsidRPr="00356ED9" w14:paraId="3668FFC7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C344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2DF0C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B584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6DFB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1E26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7384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B6E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C87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7E78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2FAE1DEE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4CC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74810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6F60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980D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0ECE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D659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F52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7B7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1253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3785A131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EF09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21262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26B3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7A87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5EF3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7B82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699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522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344D4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</w:tr>
      <w:tr w:rsidR="00356ED9" w:rsidRPr="00356ED9" w14:paraId="2DF6013F" w14:textId="77777777" w:rsidTr="00356ED9">
        <w:trPr>
          <w:trHeight w:val="12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5AD2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501DD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579D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F80C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B0B3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9D8B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532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9A6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059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</w:tr>
      <w:tr w:rsidR="00356ED9" w:rsidRPr="00356ED9" w14:paraId="43C8BABA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A3F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91A2B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BE16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2281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9031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8C2E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01B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8F8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84E8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</w:tr>
      <w:tr w:rsidR="00356ED9" w:rsidRPr="00356ED9" w14:paraId="5E564217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041D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D9DD5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E554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BA2B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D6F3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F6D3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A1B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4DD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8E35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</w:tr>
      <w:tr w:rsidR="00356ED9" w:rsidRPr="00356ED9" w14:paraId="736E5A69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2631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114BE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A3DE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698D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277F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08B2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3EB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19D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797F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</w:tr>
      <w:tr w:rsidR="00356ED9" w:rsidRPr="00356ED9" w14:paraId="07A3CAAA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F735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49B57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45C3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39CA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D7C4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464F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16A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8E2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35C3C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</w:tr>
      <w:tr w:rsidR="00356ED9" w:rsidRPr="00356ED9" w14:paraId="7C710081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7F8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021DA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771F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B1D3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BB73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FBD4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048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015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547D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356ED9" w:rsidRPr="00356ED9" w14:paraId="063493D0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3E1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B2C68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7E7C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3FEA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E524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7F57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B77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078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DAC7E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356ED9" w:rsidRPr="00356ED9" w14:paraId="5EF9C4E9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7355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65BC2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FAF1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D8C9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6E7A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1BC0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06A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B09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4F8C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356ED9" w:rsidRPr="00356ED9" w14:paraId="0A3508A5" w14:textId="77777777" w:rsidTr="00356ED9">
        <w:trPr>
          <w:trHeight w:val="558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402D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ED2CD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F472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9320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0290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1E0A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757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AB6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4393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2EBC5537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9650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4A0A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3A62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9A8D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014C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AF99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6FF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73E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64E7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778A4B2C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DE4B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DD049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7190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9315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7794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37C9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AB3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C72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32EE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59165215" w14:textId="77777777" w:rsidTr="00356ED9">
        <w:trPr>
          <w:trHeight w:val="169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2C43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должности не отнесенные к ДМС)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DEDEF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D0AF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A800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E14E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5FBD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AAA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3F4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A986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6E006B45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7CA3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F590F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776F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D0D0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A5B3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AA00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06C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34C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463F8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30B8B596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0239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03071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3DB0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6043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D858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979E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045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3A8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7F40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50F0F9CB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B128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A3D45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5BFA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676C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6CB7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7752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67E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0A1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91A4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56ED9" w:rsidRPr="00356ED9" w14:paraId="636D9D21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BB3D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1F29C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3907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ADE4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E45F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E544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92F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FAA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6E2F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56ED9" w:rsidRPr="00356ED9" w14:paraId="26741F28" w14:textId="77777777" w:rsidTr="00356ED9">
        <w:trPr>
          <w:trHeight w:val="43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1E9C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E3767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4FCD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57C4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CBEE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37B7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EAE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B71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557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56ED9" w:rsidRPr="00356ED9" w14:paraId="6C9E83F6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BF71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A39BC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BFA6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15A5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2B1A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6913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99C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CE6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4AD0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56ED9" w:rsidRPr="00356ED9" w14:paraId="73E7FFF5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96AD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C4279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FF79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A41F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22A2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6F5B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B95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BB8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D3F7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56ED9" w:rsidRPr="00356ED9" w14:paraId="293E503F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4A6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59F03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13A8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04BD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AC41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23ED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86D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2 853,2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67F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3 340,5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ED06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3 123,9</w:t>
            </w:r>
          </w:p>
        </w:tc>
      </w:tr>
      <w:tr w:rsidR="00356ED9" w:rsidRPr="00356ED9" w14:paraId="573B7ADD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93D4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D0B61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58BE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4318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D968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4D4F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07C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2 853,2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6DC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2 532,4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D66B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356ED9" w:rsidRPr="00356ED9" w14:paraId="286248FC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431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муниципальными финансами в сельском поселении Нялинское"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4B4B7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A7E4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B3B2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99E2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4838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96B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2 853,2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0D2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2 532,4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951C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356ED9" w:rsidRPr="00356ED9" w14:paraId="588B33C4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A64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764E4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6F5F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76A8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EE72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5C36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9EF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1 702,4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1AF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1 381,7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00FC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356ED9" w:rsidRPr="00356ED9" w14:paraId="369EA562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CF8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203CE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D13F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34DA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713F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53D0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F0A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1 458,4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694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1 381,7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F63A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356ED9" w:rsidRPr="00356ED9" w14:paraId="6AA0E5F0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B5E6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A2031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D697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4BBF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C17F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F8C9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138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1 458,4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768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1 381,7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644F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356ED9" w:rsidRPr="00356ED9" w14:paraId="3E882294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20E1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03636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8E7C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02E6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039D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70D6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C3D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217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5E25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3C33E1A8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369D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207AC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21E8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AB1E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8E5D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5E53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115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51A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3ACA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4BC14D70" w14:textId="77777777" w:rsidTr="00356ED9">
        <w:trPr>
          <w:trHeight w:val="148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4B31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3730A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2527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2198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A7E1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4837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164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2AD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38592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5B2828AB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4AFD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9A58A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6D3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3A43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EA16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324C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D08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2DB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517A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7B81CEA0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D164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3C08F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1CD6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15C5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0DF8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C416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832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4EB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DD35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7B8F2DA4" w14:textId="77777777" w:rsidTr="00356ED9">
        <w:trPr>
          <w:trHeight w:val="43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0D36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1AD2E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9185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7C5B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86D2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00DB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073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90E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FCC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</w:tr>
      <w:tr w:rsidR="00356ED9" w:rsidRPr="00356ED9" w14:paraId="5F7EB584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6D42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утверждаемые расходы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94D10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3C79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DDC9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3EDF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DBCA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3AC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966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2749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</w:tr>
      <w:tr w:rsidR="00356ED9" w:rsidRPr="00356ED9" w14:paraId="6A1B400B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76C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0854E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D6E1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467B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B430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726D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715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577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E854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</w:tr>
      <w:tr w:rsidR="00356ED9" w:rsidRPr="00356ED9" w14:paraId="574AFD90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4C4A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A83E2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4A2E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A37C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9DE0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7702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B97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FB4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8B66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</w:tr>
      <w:tr w:rsidR="00356ED9" w:rsidRPr="00356ED9" w14:paraId="2D7C8ACB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E5D3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7B1A5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F46B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8A7A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4B55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CC3C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BEC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CBA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50E2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356ED9" w:rsidRPr="00356ED9" w14:paraId="70242435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5500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3D1FC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8BDF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D11D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31BC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E2E6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DF1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192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2C67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356ED9" w:rsidRPr="00356ED9" w14:paraId="648692D9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DFDD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4EF87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DE5C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4341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F56C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11D6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139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68C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48A8F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356ED9" w:rsidRPr="00356ED9" w14:paraId="432132F0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C727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 Реализация отдельных государственных полномочий"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80EF3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5E79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2B18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12C7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368F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554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547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F501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356ED9" w:rsidRPr="00356ED9" w14:paraId="46A7893D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C093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E954C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5FDC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5B0E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17B0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A341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D05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453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743F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356ED9" w:rsidRPr="00356ED9" w14:paraId="2EC1A1F0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C49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AA05F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3579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39ED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22C7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FF90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D69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3BA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AAB1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356ED9" w:rsidRPr="00356ED9" w14:paraId="7FB4161F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E4A3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219AD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CE2F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B3F6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C029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C798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0B7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782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F3D6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356ED9" w:rsidRPr="00356ED9" w14:paraId="5C4E571E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A4D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DC9BA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C123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3727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B18C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219B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DE7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882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6A6E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6C3BBA1E" w14:textId="77777777" w:rsidTr="00356ED9">
        <w:trPr>
          <w:trHeight w:val="64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0FA4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3D801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771C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3E7E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5882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603B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1D0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937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55F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5AA74CF7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FA3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102BB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9C36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9270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BC3C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2DA5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6A7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904,3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154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F074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198,5</w:t>
            </w:r>
          </w:p>
        </w:tc>
      </w:tr>
      <w:tr w:rsidR="00356ED9" w:rsidRPr="00356ED9" w14:paraId="2D74BF45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8A9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112A5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2AFB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AC97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045A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D0CE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EA9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89E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C2D5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356ED9" w:rsidRPr="00356ED9" w14:paraId="5FA5053D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A914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04617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C7BE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B47E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25F1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66D4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8BD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860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6DE9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356ED9" w:rsidRPr="00356ED9" w14:paraId="32C27C50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6E79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 Реализация отдельных государственных полномочий"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AEDA4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7C00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E091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03EB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3515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720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76E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E4BE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356ED9" w:rsidRPr="00356ED9" w14:paraId="42B735C4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7E70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D6A27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3FF3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35D4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DC39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508B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294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3A2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7BE9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356ED9" w:rsidRPr="00356ED9" w14:paraId="57832B3D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67FB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AF3FD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0EE3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F054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B2EA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A2BD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A92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130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5204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356ED9" w:rsidRPr="00356ED9" w14:paraId="3246797D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A3E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824EC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4DFD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B1F4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AE1A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F596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6B7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335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616D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356ED9" w:rsidRPr="00356ED9" w14:paraId="3D2CD13E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F8C4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A5276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6842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9645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AA3F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1E0A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168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1B8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684A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356ED9" w:rsidRPr="00356ED9" w14:paraId="3E42DD6C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3FCA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E1922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0AE3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8823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788B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4921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A23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048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B76A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356ED9" w:rsidRPr="00356ED9" w14:paraId="7EF4B0E0" w14:textId="77777777" w:rsidTr="00356ED9">
        <w:trPr>
          <w:trHeight w:val="12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5576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66A26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0DB5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AE8C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1DEA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7B95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E33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94D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D5B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356ED9" w:rsidRPr="00356ED9" w14:paraId="09922212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8FD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C403F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8052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B53E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ECCD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51A9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CFF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921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95D0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356ED9" w:rsidRPr="00356ED9" w14:paraId="2F5E2109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1C82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D97D0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E5A1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341E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5210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FD93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C3A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333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36C4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356ED9" w:rsidRPr="00356ED9" w14:paraId="02138348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1B0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E8B82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EC39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2032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072D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39E5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4F5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C83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8C8F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56ED9" w:rsidRPr="00356ED9" w14:paraId="78A947E8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00DD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3EC84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6CD0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4289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6C2D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C6CB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A44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A0F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F2E2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56ED9" w:rsidRPr="00356ED9" w14:paraId="72D142F6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877A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53514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2FF0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F1D7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946B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B1CE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4AF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FA7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4962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356ED9" w:rsidRPr="00356ED9" w14:paraId="12B400EB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2CDA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995ED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8DEC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8909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F4E7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1F6C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4DE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D0E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38E3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356ED9" w:rsidRPr="00356ED9" w14:paraId="3A747FC8" w14:textId="77777777" w:rsidTr="00356ED9">
        <w:trPr>
          <w:trHeight w:val="106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F38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"Защита населения и территорий от чрезвычайных ситуаций, обеспечение пожарной безопасности в сельском поселении Нялинское"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F2C98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9219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9B15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5EFA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80D0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595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C34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AF7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356ED9" w:rsidRPr="00356ED9" w14:paraId="70D92A44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6EDB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защитных противопожарных полос в сельском поселении Нялинское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E9E84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00BF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7AA1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435E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3BB3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71C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193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E394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56ED9" w:rsidRPr="00356ED9" w14:paraId="08E25E63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771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E10FB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4AF3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241E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7C10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49ED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05D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758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A46C7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56ED9" w:rsidRPr="00356ED9" w14:paraId="0CE1CF61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BBC2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7EFDB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90B0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8334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405D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08A7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685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E61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99AB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56ED9" w:rsidRPr="00356ED9" w14:paraId="33D27721" w14:textId="77777777" w:rsidTr="00356ED9">
        <w:trPr>
          <w:trHeight w:val="106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D6EB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защите населения и территорий от чрезвычайных ситуаций,обеспечение пожарной безопасности в сельском поселении Нялинское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EE32D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0FDF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C4F8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4344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75FA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DF2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E84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E2D0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56ED9" w:rsidRPr="00356ED9" w14:paraId="231415FA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1042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78495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2894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8B68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EC47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2D86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A77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FF3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0994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56ED9" w:rsidRPr="00356ED9" w14:paraId="15CE37F6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BD69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8500C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ABD0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2E2B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FE48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F511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640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5DF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2F5D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56ED9" w:rsidRPr="00356ED9" w14:paraId="3E7D415F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59FB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0C6CD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96E7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0BC8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E52D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C4E2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195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2EB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1217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047D81A5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1B85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4AECB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7873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B09F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965E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7125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F2D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19F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2FCAA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67D708D6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353C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120C6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1AE3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5713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405E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3ED2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B06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76D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BD06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356ED9" w:rsidRPr="00356ED9" w14:paraId="4D89D3E2" w14:textId="77777777" w:rsidTr="00356ED9">
        <w:trPr>
          <w:trHeight w:val="85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AD88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D1844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BFAA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B72E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384B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681C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4BF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188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CBC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356ED9" w:rsidRPr="00356ED9" w14:paraId="0D7310AE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543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"Комплексные мероприятия по профилактике правонарушений в сельском поселении Нялинское"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B607B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2DEB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7917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43A6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24A4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681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6CE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4FAB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356ED9" w:rsidRPr="00356ED9" w14:paraId="6DB5779F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3A0A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46FE6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AD08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E580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3087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8787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93F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B0C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A2BF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356ED9" w:rsidRPr="00356ED9" w14:paraId="232B4939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B073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11D8B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40D1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6398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A406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6282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485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5DC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EF7F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356ED9" w:rsidRPr="00356ED9" w14:paraId="4BC70605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4D3A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59174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F7FB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3B02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8A64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EAAE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754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18B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0B18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356ED9" w:rsidRPr="00356ED9" w14:paraId="239BB501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ECB5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0B235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89C6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5BBD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31FF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CF9F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CF3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7F6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C112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56ED9" w:rsidRPr="00356ED9" w14:paraId="24E0A233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B00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1D772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1E9B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0E33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84EA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E289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42F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634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D966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56ED9" w:rsidRPr="00356ED9" w14:paraId="53D596DA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B46C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965E3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9205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BC5C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F91B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6610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A52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B23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3B50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356ED9" w:rsidRPr="00356ED9" w14:paraId="6EF927A8" w14:textId="77777777" w:rsidTr="00356ED9">
        <w:trPr>
          <w:trHeight w:val="12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90EF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8F4D6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8588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A230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E2BB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FEE7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FCA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9AE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FEF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356ED9" w:rsidRPr="00356ED9" w14:paraId="7D589111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35C8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B0A01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AB3C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EB05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F6FB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D9A3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2EE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6EF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30CA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356ED9" w:rsidRPr="00356ED9" w14:paraId="7AB1EA1F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240C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3CA34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FE9F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EFA5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717E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CBE3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919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EB2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D11D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56ED9" w:rsidRPr="00356ED9" w14:paraId="27A64D15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FAE1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75469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22A8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774A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3408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F395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637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B46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3934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56ED9" w:rsidRPr="00356ED9" w14:paraId="45FB25B0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7F85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2E258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2675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2358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CC1E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8965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2B87" w14:textId="77C98C78" w:rsidR="00356ED9" w:rsidRPr="00356ED9" w:rsidRDefault="00856C6E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A74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4 027,7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DCC8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5 486,2</w:t>
            </w:r>
          </w:p>
        </w:tc>
      </w:tr>
      <w:tr w:rsidR="00356ED9" w:rsidRPr="00356ED9" w14:paraId="6BFDA398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1ACF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B4C23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B8CF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B1F5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F31D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8C78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2A3B" w14:textId="103EE1B6" w:rsidR="00356ED9" w:rsidRPr="00356ED9" w:rsidRDefault="00856C6E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0F7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4 027,7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0D658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5 486,2</w:t>
            </w:r>
          </w:p>
        </w:tc>
      </w:tr>
      <w:tr w:rsidR="00356ED9" w:rsidRPr="00356ED9" w14:paraId="1C591695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E21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E3B7D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190F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270E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2115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095D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50E3" w14:textId="56EC5AC1" w:rsidR="00356ED9" w:rsidRPr="00356ED9" w:rsidRDefault="00856C6E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E5C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4 027,7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A46C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5 486,2</w:t>
            </w:r>
          </w:p>
        </w:tc>
      </w:tr>
      <w:tr w:rsidR="00356ED9" w:rsidRPr="00356ED9" w14:paraId="67C9EB81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41C0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развитие транспортной инфраструктуры сельского поселения Нялинское"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73565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30FE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51C4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9CA9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D1E8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F290" w14:textId="4CF3983B" w:rsidR="00356ED9" w:rsidRPr="00356ED9" w:rsidRDefault="00856C6E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702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4 027,7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0787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5 486,2</w:t>
            </w:r>
          </w:p>
        </w:tc>
      </w:tr>
      <w:tr w:rsidR="00356ED9" w:rsidRPr="00356ED9" w14:paraId="61A5A9B6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CAD3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ремонту и содержанию существующей улично - дорожной сети и инфраструктурных объектов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6F2D9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5D72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C857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998F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F5C4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1FD9" w14:textId="1595488A" w:rsidR="00356ED9" w:rsidRPr="00356ED9" w:rsidRDefault="00856C6E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B9C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3 727,7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9AB8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5 186,2</w:t>
            </w:r>
          </w:p>
        </w:tc>
      </w:tr>
      <w:tr w:rsidR="00356ED9" w:rsidRPr="00356ED9" w14:paraId="7E03358E" w14:textId="77777777" w:rsidTr="00356ED9">
        <w:trPr>
          <w:trHeight w:val="64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CA54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0C64F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9191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543C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61CC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A14C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32D" w14:textId="4C08A372" w:rsidR="00356ED9" w:rsidRPr="00356ED9" w:rsidRDefault="00856C6E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009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3 727,7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43A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5 186,2</w:t>
            </w:r>
          </w:p>
        </w:tc>
      </w:tr>
      <w:tr w:rsidR="00356ED9" w:rsidRPr="00356ED9" w14:paraId="7A3A5A18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A8B4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2D5AC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0BBD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40E3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304C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B8FE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5489" w14:textId="26B2D66A" w:rsidR="00356ED9" w:rsidRPr="00356ED9" w:rsidRDefault="00856C6E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D2A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3 727,7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E241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5 186,2</w:t>
            </w:r>
          </w:p>
        </w:tc>
      </w:tr>
      <w:tr w:rsidR="00356ED9" w:rsidRPr="00356ED9" w14:paraId="16AB5611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F343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установке и обновлению технических средств регулирования дорожного движения и обеспечение безопасности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A3189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3474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324C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6849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870D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AA9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5AF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CE6FF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6ED9" w:rsidRPr="00356ED9" w14:paraId="58EA30CD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193A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5B5B5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B1BD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8437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16BA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C82D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7EB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3CE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1049C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6ED9" w:rsidRPr="00356ED9" w14:paraId="34225E34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117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2D2E9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1FB9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E103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0326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B0E0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318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37A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8B8B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6ED9" w:rsidRPr="00356ED9" w14:paraId="153DFC99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4CD0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снижению затрат электроэнергии на уличное освещение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BB559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F9B5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5FF8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922C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9123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094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745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EDFD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56ED9" w:rsidRPr="00356ED9" w14:paraId="2A7B991A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239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333A6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4E26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F5B5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0207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9C1A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0B4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645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B9A85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56ED9" w:rsidRPr="00356ED9" w14:paraId="6A34F8D8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D343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B8FD8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395F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DD23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76B5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EBCA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514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834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B2CD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56ED9" w:rsidRPr="00356ED9" w14:paraId="28B8B35A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B592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D7E91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6BD0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D7D1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3EDB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4291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A23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1 384,7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D9D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3DA4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1 219,6</w:t>
            </w:r>
          </w:p>
        </w:tc>
      </w:tr>
      <w:tr w:rsidR="00356ED9" w:rsidRPr="00356ED9" w14:paraId="545B76AD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3EF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0D573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75F0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6448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08BF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7870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3B9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880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8F21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6ED9" w:rsidRPr="00356ED9" w14:paraId="6EB8D22A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B86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82C39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6944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4585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ED46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8687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45C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7A8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94C1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6ED9" w:rsidRPr="00356ED9" w14:paraId="6199C589" w14:textId="77777777" w:rsidTr="00356ED9">
        <w:trPr>
          <w:trHeight w:val="64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7DD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"Улучшение жилищных условий жителей сельского поселения Нялинское"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E02A4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2B8F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EA70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ACCC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FA7B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101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134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915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6ED9" w:rsidRPr="00356ED9" w14:paraId="44C5FF80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C154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улучшению жилищных условий жителей сельского поселения Нялинское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0A007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0B8B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BE68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7A7E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1381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794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FF8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EFF5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6ED9" w:rsidRPr="00356ED9" w14:paraId="7B67E36C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79E0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A5514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CAEA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4C83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1720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0F33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D84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D84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905F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6ED9" w:rsidRPr="00356ED9" w14:paraId="18823801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C93A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0868D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A184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158E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168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8B12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E27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B8D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1EB7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56ED9" w:rsidRPr="00356ED9" w14:paraId="0BC3E409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B2BB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B8216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57EA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87C3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363D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9F89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59D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F09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C960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7027A9AA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FD2C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17291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1162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C91B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E08D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7171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DE6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C1B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6910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44C95D0B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C7F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97DCB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C3D9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3982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1094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CCA7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3EE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1 149,8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E21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F631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356ED9" w:rsidRPr="00356ED9" w14:paraId="2BFA9D50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35A3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A8ED6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8B1A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5469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0E0C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CCDD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D7B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1 149,8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6CE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FE46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356ED9" w:rsidRPr="00356ED9" w14:paraId="0EF8207B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C1A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населённых пунктов в сельском поселении Нялинское"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1E26D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4C86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9813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E2A3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64BA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576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1 149,8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EF6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7D66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356ED9" w:rsidRPr="00356ED9" w14:paraId="02C169C1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2CF0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населенных пунктов сельского поселения Нялинское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CDDA5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D694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BF14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404A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2DBD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851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0BC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519F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356ED9" w:rsidRPr="00356ED9" w14:paraId="0AF2DC6C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C8E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E35F0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1771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2AEC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7168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9038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1A6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D32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A754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356ED9" w:rsidRPr="00356ED9" w14:paraId="4E7DA376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EDFB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D9706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B1CF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2932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5440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04F4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7B1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A1E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A18F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356ED9" w:rsidRPr="00356ED9" w14:paraId="0656626F" w14:textId="77777777" w:rsidTr="00356ED9">
        <w:trPr>
          <w:trHeight w:val="43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4C1E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вертолетных площадок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BEB0A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CB1D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E782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4C9E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2C3A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35E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E7A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051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44B3DBE4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AE15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73961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258F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A9B7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B31D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410D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257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BE1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C4D7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6962E27B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78CA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AAA4F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6DB6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C42E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E959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EAD1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D56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90A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BD89F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10D1B4E6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7E6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D8D03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9B56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163B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B7D3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0362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10FE" w14:textId="4E6D78FC" w:rsidR="00356ED9" w:rsidRPr="00356ED9" w:rsidRDefault="00F73F56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BB4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60BA2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77EB46D4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896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45614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1BC5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3C78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B33A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8854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9E55" w14:textId="6C41152E" w:rsidR="00356ED9" w:rsidRPr="00356ED9" w:rsidRDefault="00F73F56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080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9FCF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4A6E0FED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939D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FBB1B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D621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8F76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9001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556F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D937" w14:textId="18753ADE" w:rsidR="00356ED9" w:rsidRPr="00356ED9" w:rsidRDefault="00F73F56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E5D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9B1F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0DFE1696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5C8D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"Молодежь сельского поселения Нялинское"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D6E6D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21D4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9BA2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66AB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8C97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E1AC" w14:textId="5687BBBB" w:rsidR="00356ED9" w:rsidRPr="00356ED9" w:rsidRDefault="00F73F56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535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4BC0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7AC567A4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3B4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AF006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E8C4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8C0C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99B7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D1A8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F2FA" w14:textId="375095FD" w:rsidR="00356ED9" w:rsidRPr="00356ED9" w:rsidRDefault="00F73F56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1D2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6AA0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118145A2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5F90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CEBA7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3261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840A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5BD4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A5E5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6037" w14:textId="0AC7A3E3" w:rsidR="00356ED9" w:rsidRPr="00356ED9" w:rsidRDefault="00F73F56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D65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81EC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1134BEDF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183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02D0F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69B0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5F71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60DB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A15A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7E2A" w14:textId="6385CCE8" w:rsidR="00356ED9" w:rsidRPr="00356ED9" w:rsidRDefault="00F73F56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F5D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4FD4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000ECB87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B281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8D9AE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B56C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CA3C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3C57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B143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2FD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15 694,6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2AF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6455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356ED9" w:rsidRPr="00356ED9" w14:paraId="33DF7A62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B5B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225AD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3540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A6DC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3173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F107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A3D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15 694,6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07B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2B46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356ED9" w:rsidRPr="00356ED9" w14:paraId="08D5EDBE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6C67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D873E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4743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B140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C5DA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0EAD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1B0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15 694,6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EA3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FC71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356ED9" w:rsidRPr="00356ED9" w14:paraId="03329FB7" w14:textId="77777777" w:rsidTr="00356ED9">
        <w:trPr>
          <w:trHeight w:val="85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E357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развитие культуры, физической культуры и спорта в сельском поселении Нялинское"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25ECD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C19C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58BB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D833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05E8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30B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15 694,6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DED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2D6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356ED9" w:rsidRPr="00356ED9" w14:paraId="0BAEAB1F" w14:textId="77777777" w:rsidTr="00356ED9">
        <w:trPr>
          <w:trHeight w:val="211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5D40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досуга жителей поселения, развитие системы услуг в сфере культуры на территории сельского поселения Нялинское за счет ассигнований, предусмотренных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449C6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166F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9326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F9D9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D939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79E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0E7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9C492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2C6DA231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6AD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FAF59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BF41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576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9678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5A71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2F2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242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F250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39116381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4017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E875D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D838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AFA3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E616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BA08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566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A00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F35D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6ED9" w:rsidRPr="00356ED9" w14:paraId="6840ED89" w14:textId="77777777" w:rsidTr="00356ED9">
        <w:trPr>
          <w:trHeight w:val="106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230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досуга жителей поселения, развитие системы услуг в сфере культуры на территории сельского поселения Нялинское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02C0B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8274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8108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00D2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5447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7FD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11 865,0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6FA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EDA7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356ED9" w:rsidRPr="00356ED9" w14:paraId="318D072D" w14:textId="77777777" w:rsidTr="00356ED9">
        <w:trPr>
          <w:trHeight w:val="841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591F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1E5BF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C0B3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83FE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8A72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2923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F1A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7 430,9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203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4917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</w:tr>
      <w:tr w:rsidR="00356ED9" w:rsidRPr="00356ED9" w14:paraId="68723842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22B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967AE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5223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E8A5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D4CA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3370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F70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7 430,9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D2C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D02D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</w:tr>
      <w:tr w:rsidR="00356ED9" w:rsidRPr="00356ED9" w14:paraId="7639B7ED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5337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F5116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8C7A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10C9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CE76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63F8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C64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4 162,1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5A4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3 004,2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CCCF4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3 103,8</w:t>
            </w:r>
          </w:p>
        </w:tc>
      </w:tr>
      <w:tr w:rsidR="00356ED9" w:rsidRPr="00356ED9" w14:paraId="71DD9310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2021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2659D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2274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9F79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CD83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F86D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4C8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4 162,1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BFC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3 004,2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DEC4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3 103,8</w:t>
            </w:r>
          </w:p>
        </w:tc>
      </w:tr>
      <w:tr w:rsidR="00356ED9" w:rsidRPr="00356ED9" w14:paraId="3928CC6E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FCD0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48E43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758E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9C69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39B2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4891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908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FAE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9C0D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356ED9" w:rsidRPr="00356ED9" w14:paraId="2E946BA6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723F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26D65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ABB2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B7DD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6D54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0898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516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104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23E7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356ED9" w:rsidRPr="00356ED9" w14:paraId="5010E815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28D2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1E06C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7ED6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C00E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A9DD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7173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F44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D47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E80D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356ED9" w:rsidRPr="00356ED9" w14:paraId="51A21610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447C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6217C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5E9A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1A1C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74D2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74AB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839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C60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76DF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356ED9" w:rsidRPr="00356ED9" w14:paraId="192AB2D0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374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96AC5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E174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046A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252A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A759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F06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5AA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225A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356ED9" w:rsidRPr="00356ED9" w14:paraId="2AB08FEF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8BD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муниципальными финансами в сельском поселении Нялинское"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72718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9D5A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7504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0568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3D6CC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4FF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7F8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859FA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356ED9" w:rsidRPr="00356ED9" w14:paraId="4F83D45F" w14:textId="77777777" w:rsidTr="00356ED9">
        <w:trPr>
          <w:trHeight w:val="64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E7B9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Выплаты пенсии за выслугу лет лицам, замещавшим должности муниципальной службы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276F4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4A51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E93A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3A39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7D8F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079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3A5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0EE5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356ED9" w:rsidRPr="00356ED9" w14:paraId="08AFF899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21C6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57539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DA2B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8136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E51C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431E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743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4C6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5FC6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356ED9" w:rsidRPr="00356ED9" w14:paraId="79D8C255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BF0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0CCBD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4CEE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3091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019D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BEAD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8B4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0E9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9CBB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356ED9" w:rsidRPr="00356ED9" w14:paraId="0078BEE4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4201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6F7A0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850E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588C3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C73A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D030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73C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1DF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1641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356ED9" w:rsidRPr="00356ED9" w14:paraId="247A4EB7" w14:textId="77777777" w:rsidTr="00356ED9">
        <w:trPr>
          <w:trHeight w:val="300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FD4B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D070E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8665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BB31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295D8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B5F4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F30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1627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1C25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356ED9" w:rsidRPr="00356ED9" w14:paraId="2B8BCBDE" w14:textId="77777777" w:rsidTr="00356ED9">
        <w:trPr>
          <w:trHeight w:val="85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A8FA9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D5FD5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3EBB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77DF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7369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5B62B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406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6C6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CC7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356ED9" w:rsidRPr="00356ED9" w14:paraId="44F6C881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BBB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развитие культуры, физической культуры и спорта в сельском поселении Нялинское"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E57069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63055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8EB9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3015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6EEE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B3D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273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21B1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356ED9" w:rsidRPr="00356ED9" w14:paraId="74D5A4D5" w14:textId="77777777" w:rsidTr="00356ED9">
        <w:trPr>
          <w:trHeight w:val="85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6D3B4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 на территории сельского поселения Нялинское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A48E3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1789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B850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A5CE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A8C6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55E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6C7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0003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356ED9" w:rsidRPr="00356ED9" w14:paraId="75FC3BD5" w14:textId="77777777" w:rsidTr="00356ED9">
        <w:trPr>
          <w:trHeight w:val="127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7192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0EC0F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E604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18BBF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AD81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0723A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D15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FDC0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F62C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356ED9" w:rsidRPr="00356ED9" w14:paraId="666DACF4" w14:textId="77777777" w:rsidTr="00356ED9">
        <w:trPr>
          <w:trHeight w:val="435"/>
        </w:trPr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89063A5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64BA828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7EB9A2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A4510B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C600FE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20DCA0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C37D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A45254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711AC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356ED9" w:rsidRPr="00356ED9" w14:paraId="32F1A42F" w14:textId="77777777" w:rsidTr="00356ED9">
        <w:trPr>
          <w:trHeight w:val="255"/>
        </w:trPr>
        <w:tc>
          <w:tcPr>
            <w:tcW w:w="14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90F2B2" w14:textId="1CFC523B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BB5947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5CBEA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09E50D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51743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7A42A1" w14:textId="77777777" w:rsidR="00356ED9" w:rsidRPr="00356ED9" w:rsidRDefault="00356ED9" w:rsidP="00356E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D36E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40 747,8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E24F6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32 880,2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CDC71" w14:textId="77777777" w:rsidR="00356ED9" w:rsidRPr="00356ED9" w:rsidRDefault="00356ED9" w:rsidP="00356ED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E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34 733,8</w:t>
            </w:r>
          </w:p>
        </w:tc>
      </w:tr>
    </w:tbl>
    <w:p w14:paraId="567CB950" w14:textId="4063E5DE" w:rsidR="007E4A52" w:rsidRDefault="001D08A7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29165097" w14:textId="77777777" w:rsidR="007E4A52" w:rsidRDefault="007E4A52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4F9283" w14:textId="77777777" w:rsidR="00E9081B" w:rsidRDefault="00E9081B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01F36C" w14:textId="19B6EB4D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11E440CB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C9654F4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2E461119" w14:textId="28C10E65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456CD5">
        <w:rPr>
          <w:rFonts w:ascii="Times New Roman" w:hAnsi="Times New Roman" w:cs="Times New Roman"/>
          <w:sz w:val="28"/>
          <w:szCs w:val="28"/>
          <w:lang w:eastAsia="ru-RU"/>
        </w:rPr>
        <w:t>.12</w:t>
      </w:r>
      <w:r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03135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510ABAAE" w14:textId="77777777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A893CF" w14:textId="213F499A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153B2393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18D07ACC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1103A706" w14:textId="77777777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</w:p>
    <w:p w14:paraId="542B4C86" w14:textId="77777777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6178A1" w14:textId="77777777" w:rsidR="006B0623" w:rsidRDefault="006B0623" w:rsidP="006B0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153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Нялинское</w:t>
      </w:r>
    </w:p>
    <w:p w14:paraId="645D6D63" w14:textId="77777777" w:rsidR="006B0623" w:rsidRDefault="006B0623" w:rsidP="006B0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153">
        <w:rPr>
          <w:rFonts w:ascii="Times New Roman" w:hAnsi="Times New Roman" w:cs="Times New Roman"/>
          <w:b/>
          <w:bCs/>
          <w:sz w:val="28"/>
          <w:szCs w:val="28"/>
        </w:rPr>
        <w:t xml:space="preserve">на 2025 год и плановый период 2026 и 2027 годов </w:t>
      </w:r>
    </w:p>
    <w:p w14:paraId="7E3E0289" w14:textId="18E1CD61" w:rsidR="00BC6D8C" w:rsidRPr="008F1990" w:rsidRDefault="006B0623" w:rsidP="008F1990">
      <w:pPr>
        <w:pStyle w:val="ConsPlusNonformat"/>
        <w:widowControl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560D">
        <w:rPr>
          <w:rFonts w:ascii="Times New Roman" w:hAnsi="Times New Roman" w:cs="Times New Roman"/>
          <w:bCs/>
          <w:sz w:val="24"/>
          <w:szCs w:val="24"/>
        </w:rPr>
        <w:t>тыс. рублей</w:t>
      </w:r>
    </w:p>
    <w:tbl>
      <w:tblPr>
        <w:tblW w:w="5115" w:type="pct"/>
        <w:tblInd w:w="-152" w:type="dxa"/>
        <w:tblLook w:val="04A0" w:firstRow="1" w:lastRow="0" w:firstColumn="1" w:lastColumn="0" w:noHBand="0" w:noVBand="1"/>
      </w:tblPr>
      <w:tblGrid>
        <w:gridCol w:w="5955"/>
        <w:gridCol w:w="709"/>
        <w:gridCol w:w="709"/>
        <w:gridCol w:w="1557"/>
        <w:gridCol w:w="709"/>
        <w:gridCol w:w="1703"/>
        <w:gridCol w:w="1840"/>
        <w:gridCol w:w="1703"/>
      </w:tblGrid>
      <w:tr w:rsidR="00606A2A" w:rsidRPr="00606A2A" w14:paraId="7ABB913E" w14:textId="77777777" w:rsidTr="00B97D86">
        <w:trPr>
          <w:trHeight w:val="255"/>
          <w:tblHeader/>
        </w:trPr>
        <w:tc>
          <w:tcPr>
            <w:tcW w:w="2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CD2BE" w14:textId="77777777" w:rsidR="00606A2A" w:rsidRPr="00606A2A" w:rsidRDefault="00606A2A" w:rsidP="00606A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DABB2" w14:textId="77777777" w:rsidR="00606A2A" w:rsidRPr="00606A2A" w:rsidRDefault="00606A2A" w:rsidP="00606A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0C25B" w14:textId="77777777" w:rsidR="00606A2A" w:rsidRPr="00606A2A" w:rsidRDefault="00606A2A" w:rsidP="00606A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CC5BE" w14:textId="77777777" w:rsidR="00606A2A" w:rsidRPr="00606A2A" w:rsidRDefault="00606A2A" w:rsidP="00606A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7AFC12" w14:textId="77777777" w:rsidR="00606A2A" w:rsidRPr="00606A2A" w:rsidRDefault="00606A2A" w:rsidP="00606A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6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4F443" w14:textId="77777777" w:rsidR="00606A2A" w:rsidRPr="00606A2A" w:rsidRDefault="00606A2A" w:rsidP="00606A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606A2A" w:rsidRPr="00606A2A" w14:paraId="6CF87596" w14:textId="77777777" w:rsidTr="00B97D86">
        <w:trPr>
          <w:trHeight w:val="255"/>
          <w:tblHeader/>
        </w:trPr>
        <w:tc>
          <w:tcPr>
            <w:tcW w:w="20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FEEB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67BD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99CE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533C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E0BF7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1E5ECC" w14:textId="77777777" w:rsidR="00606A2A" w:rsidRPr="00606A2A" w:rsidRDefault="00606A2A" w:rsidP="00606A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789C9" w14:textId="77777777" w:rsidR="00606A2A" w:rsidRPr="00606A2A" w:rsidRDefault="00606A2A" w:rsidP="00606A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D970C" w14:textId="77777777" w:rsidR="00606A2A" w:rsidRPr="00606A2A" w:rsidRDefault="00606A2A" w:rsidP="00606A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606A2A" w:rsidRPr="00606A2A" w14:paraId="66DB588E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3DE4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2004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42C65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FEA5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D292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07D1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15 195,3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7B662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15 219,9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A794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15 003,2</w:t>
            </w:r>
          </w:p>
        </w:tc>
      </w:tr>
      <w:tr w:rsidR="00606A2A" w:rsidRPr="00606A2A" w14:paraId="741A37ED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12F8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94D1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07A7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A84AF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147C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BEAA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2 251,1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A69D9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903F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606A2A" w:rsidRPr="00606A2A" w14:paraId="5FFC962C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0827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9394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17989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6728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3DD4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C2CB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2 251,1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CD03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D608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606A2A" w:rsidRPr="00606A2A" w14:paraId="2D113E44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9F73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муниципальными финансами в сельском поселении Нялинское"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ED68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893C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7AA6A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58B26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01F4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2 251,1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D0A8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9190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606A2A" w:rsidRPr="00606A2A" w14:paraId="7ACA43AA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E76B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6C42C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AF4B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B905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FDFEE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7AEF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2 221,3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0208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CE35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606A2A" w:rsidRPr="00606A2A" w14:paraId="757163F8" w14:textId="77777777" w:rsidTr="00606A2A">
        <w:trPr>
          <w:trHeight w:val="106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2C06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C072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DB7E4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7F6C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12343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9DD4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2 218,2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9ADB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A8B5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606A2A" w:rsidRPr="00606A2A" w14:paraId="6F55596A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5249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9ACA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1E09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274E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B663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BEF9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2 218,2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64526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1 811,3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8EC7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606A2A" w:rsidRPr="00606A2A" w14:paraId="706AD4AB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427D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8AE4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2D7D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E810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59FA4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29FB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157B2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375C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3588256D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DA1D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6FA3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AF26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D1C65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B1CFB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990F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B418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CA95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13AD2825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0856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A090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99E24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AC49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4A5E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7E639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C07B3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4C10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3DA7D4A2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9D2A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4442B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12B4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A6C5E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2C05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9B091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B814D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3538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56A8439D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5110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BC4DD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03A97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A260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0EF6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4CD94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8154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4AC7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6A62C3EB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6D2B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DEFC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3609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3DFB9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8BAA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4E3FE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10 091,0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F5B46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7354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</w:tr>
      <w:tr w:rsidR="00606A2A" w:rsidRPr="00606A2A" w14:paraId="6E42E292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30F3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CCDE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43E4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72E4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7EC1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9A12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10 091,0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570FE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920F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</w:tr>
      <w:tr w:rsidR="00606A2A" w:rsidRPr="00606A2A" w14:paraId="3700E24D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AED7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муниципальными финансами в сельском поселении Нялинское"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4631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95A8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3586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C2E29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7CD5F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10 091,0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A17D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241B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10 038,1</w:t>
            </w:r>
          </w:p>
        </w:tc>
      </w:tr>
      <w:tr w:rsidR="00606A2A" w:rsidRPr="00606A2A" w14:paraId="26D6308B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67A5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12C3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C8DE3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1C75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49028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F328E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4 830,3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73CA7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A9D0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</w:tr>
      <w:tr w:rsidR="00606A2A" w:rsidRPr="00606A2A" w14:paraId="64FEAED3" w14:textId="77777777" w:rsidTr="00606A2A">
        <w:trPr>
          <w:trHeight w:val="106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0FDA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0534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8841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1F81E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C6585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373BD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4 829,7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FFC99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6D82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</w:tr>
      <w:tr w:rsidR="00606A2A" w:rsidRPr="00606A2A" w14:paraId="79B7EA13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5B50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7DFE3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8D904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E555B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5A6A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A7C48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4 829,7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2ABFF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4240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</w:tr>
      <w:tr w:rsidR="00606A2A" w:rsidRPr="00606A2A" w14:paraId="0186985E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BD59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5CB62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3C80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DD60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81BA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F9214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7F155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33F7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16B185A8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0035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DD45D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C827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6B48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76A1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DDB2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FD6F7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9EB3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57D82F58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14E5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7C81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4A5D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AB613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CECE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D8E15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9796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36A7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</w:tr>
      <w:tr w:rsidR="00606A2A" w:rsidRPr="00606A2A" w14:paraId="715EB5CE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D343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7DA8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70C4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5F42F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977C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4793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FAF2B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F52F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</w:tr>
      <w:tr w:rsidR="00606A2A" w:rsidRPr="00606A2A" w14:paraId="4D891F1B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1852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0D7FB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EA17F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6B32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33B72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0576A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4F22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B939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4 021,9</w:t>
            </w:r>
          </w:p>
        </w:tc>
      </w:tr>
      <w:tr w:rsidR="00606A2A" w:rsidRPr="00606A2A" w14:paraId="4B1998B0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B2B3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4F59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E157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4B5DB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7E2E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A9213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6D397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354D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</w:tr>
      <w:tr w:rsidR="00606A2A" w:rsidRPr="00606A2A" w14:paraId="125C6AC1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36BC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ABB5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0B5D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DDC4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07F5A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785B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81C85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EE1E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</w:tr>
      <w:tr w:rsidR="00606A2A" w:rsidRPr="00606A2A" w14:paraId="6069F60D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824C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2909F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030C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0D342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612B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597F0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BFDE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7404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</w:tr>
      <w:tr w:rsidR="00606A2A" w:rsidRPr="00606A2A" w14:paraId="75528EC2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1402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682B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62687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4DCAD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A488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6D616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D5CC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DA51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606A2A" w:rsidRPr="00606A2A" w14:paraId="2AD35952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BA5F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5B719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26F5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17797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9B778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46A50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36017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413A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606A2A" w:rsidRPr="00606A2A" w14:paraId="7F08FB9D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65C3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DD1B2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85BB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93A1E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B6B85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CBB06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A8F5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9100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606A2A" w:rsidRPr="00606A2A" w14:paraId="5D75CB05" w14:textId="77777777" w:rsidTr="00606A2A">
        <w:trPr>
          <w:trHeight w:val="106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9A7C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64CF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12969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28CF7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AAE3C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0952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96761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65C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5FEC773A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A6F3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92FC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AB1D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8683E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7F81E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A8135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C1F2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39D0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32C98173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6C9C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8C69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7782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86BB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8601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3BE0D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DB40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0708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7C378A72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7E6A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должности не отнесенные к ДМС)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D77DC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0829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E07F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A52C6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668A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09AFB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6487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25D5857A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729A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96D23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ACE3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5C5B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F882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7054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1543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8DEB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0FF9A4DD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E4F1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DE1BC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DC47A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5D1D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4129A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8F81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834CB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2328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09780F48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665C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ABB8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286A2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7C503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E8B8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C68D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AE673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B109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06A2A" w:rsidRPr="00606A2A" w14:paraId="037E1898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EE6E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C995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3504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BC46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A92F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75B92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C93F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618B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06A2A" w:rsidRPr="00606A2A" w14:paraId="15FFA010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22E0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D705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3C1F6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DDC9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54070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DE87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ECDA8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9369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06A2A" w:rsidRPr="00606A2A" w14:paraId="1BEC9F26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C468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B66A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3E609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D9DF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70C26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F98F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B9BE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825B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06A2A" w:rsidRPr="00606A2A" w14:paraId="585B5472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2465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70CFF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E7338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1E67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E3443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BC0E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5159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B403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06A2A" w:rsidRPr="00606A2A" w14:paraId="2A0C4507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38AC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FEDA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3DE99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36A38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CB7A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D74E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2 853,2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9A9F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3 340,5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A347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3 123,9</w:t>
            </w:r>
          </w:p>
        </w:tc>
      </w:tr>
      <w:tr w:rsidR="00606A2A" w:rsidRPr="00606A2A" w14:paraId="6283D190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0D81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DB25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1F3C8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1ABC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070B7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FB3D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2 853,2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3104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2 532,4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35C9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606A2A" w:rsidRPr="00606A2A" w14:paraId="42E35152" w14:textId="77777777" w:rsidTr="00606A2A">
        <w:trPr>
          <w:trHeight w:val="43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B70E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муниципальными финансами в сельском поселении Нялинское"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6535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7DDC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4562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A638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9C6F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2 853,2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34BD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2 532,4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1944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606A2A" w:rsidRPr="00606A2A" w14:paraId="43114A6E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3A09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24869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D12F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E921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971A7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F94E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1 702,4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60794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1 381,7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948F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606A2A" w:rsidRPr="00606A2A" w14:paraId="28ADD45F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12D0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897C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3259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55D7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012C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6DF12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1 458,4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C9453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1 381,7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196A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606A2A" w:rsidRPr="00606A2A" w14:paraId="1017C5B4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9077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6060F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4731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701C4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9072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9595E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1 458,4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4944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1 381,7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D8A3F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606A2A" w:rsidRPr="00606A2A" w14:paraId="2C2903FE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844F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4B530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D51D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A841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978E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F67D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8F98F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C313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0648BC3B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AE82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F9524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6180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595A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ABC9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9120E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72A8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798A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7DF9B6EC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9CA5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3900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9D12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1AD41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472BE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D1E6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353B0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73A6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36F64BCF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B6C9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B1328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C008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DA16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84A14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2C5D5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04A03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2B21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0CE67E49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713E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5428C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ACAD7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8569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E07C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DA7A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662C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8385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6DA7F876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762B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359D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AE9B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42D6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DA24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8496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5B23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1D93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</w:tr>
      <w:tr w:rsidR="00606A2A" w:rsidRPr="00606A2A" w14:paraId="5563EA98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3B80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утверждаемые расходы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7095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EBFB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EE09F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199B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727F1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229A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51AD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</w:tr>
      <w:tr w:rsidR="00606A2A" w:rsidRPr="00606A2A" w14:paraId="035599E7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BBB6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C17E1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0F153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ACD4A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74BE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7EE6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2CD8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4BF2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</w:tr>
      <w:tr w:rsidR="00606A2A" w:rsidRPr="00606A2A" w14:paraId="2AF87834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DF3E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1EB1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4777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09082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A587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FE18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2D041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3AC5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</w:tr>
      <w:tr w:rsidR="00606A2A" w:rsidRPr="00606A2A" w14:paraId="751B78B3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8258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338BB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3109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0646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B853F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7A7D2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F36A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F779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606A2A" w:rsidRPr="00606A2A" w14:paraId="01C99D1D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2689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A3ECA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B9D30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174A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524F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A768E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702B9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589F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606A2A" w:rsidRPr="00606A2A" w14:paraId="4F84B58B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CFFF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42A1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01EF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06BF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B40E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55A5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6E06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C408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606A2A" w:rsidRPr="00606A2A" w14:paraId="21C6608A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563F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 Реализация отдельных государственных полномочий"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481B9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6960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C5F97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FFEDD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5375D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CB02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F442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606A2A" w:rsidRPr="00606A2A" w14:paraId="147804F3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255D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3EC6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1EAD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BAFA6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4C8B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33D32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8DA2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7147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606A2A" w:rsidRPr="00606A2A" w14:paraId="2F9D92AA" w14:textId="77777777" w:rsidTr="00606A2A">
        <w:trPr>
          <w:trHeight w:val="106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2A63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F277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A668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D63E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9D5FD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1ADC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25088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6184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606A2A" w:rsidRPr="00606A2A" w14:paraId="4F3E76C2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052C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59AE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536EC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C7A6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0227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B7552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965F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8CD0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606A2A" w:rsidRPr="00606A2A" w14:paraId="7F12B5BE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EDBE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27D8B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B167C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E716D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3C58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E290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7FE8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C61D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58EFD272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33A2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AB50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AF6C4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9325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6BF71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F2E08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C9D9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5AD8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22538CDB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9574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5807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DB72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9663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E2DAD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F15C6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904,3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733C3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96DB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198,5</w:t>
            </w:r>
          </w:p>
        </w:tc>
      </w:tr>
      <w:tr w:rsidR="00606A2A" w:rsidRPr="00606A2A" w14:paraId="60C6ACEB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F72F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F9690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F3DE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35E91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CA12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E2D2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80E6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D9DA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606A2A" w:rsidRPr="00606A2A" w14:paraId="34F0A5ED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4A09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2A0C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F6BF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AD522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6365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0166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842F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EA80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606A2A" w:rsidRPr="00606A2A" w14:paraId="77AF61DA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A545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 Реализация отдельных государственных полномочий"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2158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17F7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A2D4E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DF19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BA01B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013A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5FEA6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606A2A" w:rsidRPr="00606A2A" w14:paraId="22C6E3ED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9E78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42E45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F3C2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F31D0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E4BC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CB7E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48DB4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05CD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606A2A" w:rsidRPr="00606A2A" w14:paraId="684476BE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2AE9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00F1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9F254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667C7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C1F9B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5871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C849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7DC8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606A2A" w:rsidRPr="00606A2A" w14:paraId="52A13AB8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C445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6BE5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09EF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BF4CA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BDA1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19714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B85F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0029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606A2A" w:rsidRPr="00606A2A" w14:paraId="69B66265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67E1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2FD24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2E82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B0EB6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43699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37A9C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8961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3426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06A2A" w:rsidRPr="00606A2A" w14:paraId="55810BEF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9B0C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2EC3D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1AEB6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5133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7F5F0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6D69E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4C55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48A0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06A2A" w:rsidRPr="00606A2A" w14:paraId="20796B6D" w14:textId="77777777" w:rsidTr="00606A2A">
        <w:trPr>
          <w:trHeight w:val="85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3A94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72511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D33E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CCAE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6103A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D590D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22F91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A2DB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606A2A" w:rsidRPr="00606A2A" w14:paraId="3B1608FB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AFE2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95EC6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9BD09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9EE7A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A02F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02C4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F46F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2E4F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606A2A" w:rsidRPr="00606A2A" w14:paraId="2F356AA9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362B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CE148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5DB3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820A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985C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CD03D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9614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B63C5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606A2A" w:rsidRPr="00606A2A" w14:paraId="06B772EB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9B0C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10BFC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91EB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3B1C0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F2D6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EBC9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5A85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840B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606A2A" w:rsidRPr="00606A2A" w14:paraId="6B21BB95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04AF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86B9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13C6B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BA111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DD62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D5E4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58D0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0F05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606A2A" w:rsidRPr="00606A2A" w14:paraId="2AF04867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62BF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710DF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1FD9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A9EE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E4F3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2E32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D0282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13EB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606A2A" w:rsidRPr="00606A2A" w14:paraId="49F71C66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6614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9F7E3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918F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046B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521F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59C2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5968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CC8F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606A2A" w:rsidRPr="00606A2A" w14:paraId="1235662C" w14:textId="77777777" w:rsidTr="00606A2A">
        <w:trPr>
          <w:trHeight w:val="8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95F6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"Защита населения и территорий от чрезвычайных ситуаций, обеспечение пожарной безопасности в сельском поселении Нялинское"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CDC6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08F9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29AA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04EFD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71AA8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A6CE7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B562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606A2A" w:rsidRPr="00606A2A" w14:paraId="29102F3F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D627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защитных противопожарных полос в сельском поселении Нялинское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D6C60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778B6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BC33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DC65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DCC0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8B74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CFCE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6A2A" w:rsidRPr="00606A2A" w14:paraId="618CAE51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1563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6072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CE190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1CBB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1067E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00C2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8EDCD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B893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6A2A" w:rsidRPr="00606A2A" w14:paraId="0D6A856B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84C5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67E0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FE92B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F2FC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9A39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5A2B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FE54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BA15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6A2A" w:rsidRPr="00606A2A" w14:paraId="459A70F5" w14:textId="77777777" w:rsidTr="00606A2A">
        <w:trPr>
          <w:trHeight w:val="85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D0D6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защите населения и территорий от чрезвычайных ситуаций,обеспечение пожарной безопасности в сельском поселении Нялинское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8C0E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1C26A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03568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1BDAB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2EF4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C3662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3499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06A2A" w:rsidRPr="00606A2A" w14:paraId="43749923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C37B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1BFE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C77C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1D071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A5840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6BA7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201,5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C2A5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2286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06A2A" w:rsidRPr="00606A2A" w14:paraId="31A871D2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3A38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4C39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103A0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8E943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8662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D4E40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201,5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BC66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7B85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06A2A" w:rsidRPr="00606A2A" w14:paraId="37F5A4EC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35B4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72AD4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D825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EE4E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1057D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05EE5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4F19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52F5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73CC5517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4D1C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B12D5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53F3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F70E4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C7A5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1E115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BA66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C4E1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0E3188A4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94EE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852EB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DF5C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B9E3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E172F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03E5B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90669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D534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606A2A" w:rsidRPr="00606A2A" w14:paraId="59C47273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3C2F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C1B5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25BC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7ECD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4A34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8D21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1029B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C891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606A2A" w:rsidRPr="00606A2A" w14:paraId="48BC482A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794F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"Комплексные мероприятия по профилактике правонарушений в сельском поселении Нялинское"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CADD3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548C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15737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FBE05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AC3C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6408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73A1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606A2A" w:rsidRPr="00606A2A" w14:paraId="2A53EF7A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95BD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5D04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04070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EDCE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BD74B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27DE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5957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48C3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606A2A" w:rsidRPr="00606A2A" w14:paraId="26AF7ECC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6D87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B091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8E30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C9EF9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FA27B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D33F0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4A57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C7E2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606A2A" w:rsidRPr="00606A2A" w14:paraId="13758871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0248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6801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D213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0F90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F440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1DEB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9FD5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85A1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606A2A" w:rsidRPr="00606A2A" w14:paraId="47EACC39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0073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22346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148A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8E1F5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433A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4F581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3B8A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EFAD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06A2A" w:rsidRPr="00606A2A" w14:paraId="0730639E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97BA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A74F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64F3E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DC12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17E60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FC9B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498BE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804E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06A2A" w:rsidRPr="00606A2A" w14:paraId="5EC45694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A4E2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44ED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225F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7389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D3CE9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9D58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2090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1B2C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606A2A" w:rsidRPr="00606A2A" w14:paraId="3D3D5E35" w14:textId="77777777" w:rsidTr="00606A2A">
        <w:trPr>
          <w:trHeight w:val="106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A674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97C2E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D5B7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B5AA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23BE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21927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DC9B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1029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606A2A" w:rsidRPr="00606A2A" w14:paraId="6C30DEFD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3DAB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97E1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65E37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4E45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7A9D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BF36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57CC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0A75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606A2A" w:rsidRPr="00606A2A" w14:paraId="3C986DAB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7923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E0F6A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3917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FE3B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07FE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17D49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3F25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39CF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06A2A" w:rsidRPr="00606A2A" w14:paraId="4EA61BD6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401B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316C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7DEB2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3BBC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744A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520E5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FCFE9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0B32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06A2A" w:rsidRPr="00606A2A" w14:paraId="7BC83666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6C8F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89EF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5777D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E6F7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261C3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144AFB" w14:textId="54F0E6D4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D79E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4 027,7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AF43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5 486,2</w:t>
            </w:r>
          </w:p>
        </w:tc>
      </w:tr>
      <w:tr w:rsidR="00606A2A" w:rsidRPr="00606A2A" w14:paraId="374253B9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BE56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FBC40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C422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34EC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11018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737EF6" w14:textId="40508DA4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AA00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4 027,7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ACFC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5 486,2</w:t>
            </w:r>
          </w:p>
        </w:tc>
      </w:tr>
      <w:tr w:rsidR="00606A2A" w:rsidRPr="00606A2A" w14:paraId="42522363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2A3C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2767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6A2C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BF319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F29F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5A42C6" w14:textId="3268CF74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C06F6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4 027,7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FD66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5 486,2</w:t>
            </w:r>
          </w:p>
        </w:tc>
      </w:tr>
      <w:tr w:rsidR="00606A2A" w:rsidRPr="00606A2A" w14:paraId="4718DAA9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4563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развитие транспортной инфраструктуры сельского поселения Нялинское"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D7B1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7F0C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CF0D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F325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4AA764" w14:textId="58E7DB07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04903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4 027,7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DE64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5 486,2</w:t>
            </w:r>
          </w:p>
        </w:tc>
      </w:tr>
      <w:tr w:rsidR="00606A2A" w:rsidRPr="00606A2A" w14:paraId="44E85B3F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9523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ремонту и содержанию существующей улично - дорожной сети и инфраструктурных объектов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328F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7A60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D8749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FCB05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061FB9" w14:textId="5E090DA7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FBCA7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3 727,7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1D01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5 186,2</w:t>
            </w:r>
          </w:p>
        </w:tc>
      </w:tr>
      <w:tr w:rsidR="00606A2A" w:rsidRPr="00606A2A" w14:paraId="6F7FAD17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1516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CF49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0680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8485B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0B039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5B297" w14:textId="506084AC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1128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3 727,7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1F1A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5 186,2</w:t>
            </w:r>
          </w:p>
        </w:tc>
      </w:tr>
      <w:tr w:rsidR="00606A2A" w:rsidRPr="00606A2A" w14:paraId="0A333226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0320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2B4AD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E4262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996C0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2470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B7C08" w14:textId="0B7398F8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22A5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3 727,7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FAAA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5 186,2</w:t>
            </w:r>
          </w:p>
        </w:tc>
      </w:tr>
      <w:tr w:rsidR="00606A2A" w:rsidRPr="00606A2A" w14:paraId="0D57E977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78EF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установке и обновлению технических средств регулирования дорожного движения и обеспечение безопасности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50F5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A8CD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A073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2E30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BB6F0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F85A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772B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6A2A" w:rsidRPr="00606A2A" w14:paraId="08593AB1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422B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3BD7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7430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7485D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3F036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72B47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82845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CA7A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6A2A" w:rsidRPr="00606A2A" w14:paraId="5D141A52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D5D8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A245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FFF3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E6E8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13AB1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96FD5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22C6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F3D6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6A2A" w:rsidRPr="00606A2A" w14:paraId="2C894227" w14:textId="77777777" w:rsidTr="00606A2A">
        <w:trPr>
          <w:trHeight w:val="43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29D9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снижению затрат электроэнергии на уличное освещение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3C57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ABDB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C253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1D76C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61904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90B4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1D73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6A2A" w:rsidRPr="00606A2A" w14:paraId="20824E33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B935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0E4F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BFE6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C14E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4BC1E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5BAEA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47819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4ABD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6A2A" w:rsidRPr="00606A2A" w14:paraId="66888AB5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EB96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B1A6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FC80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A087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2A49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5181B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E9EDD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56EC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6A2A" w:rsidRPr="00606A2A" w14:paraId="32A1F2F4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E329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27E03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06BA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BEB3D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05441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115D0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1 384,7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9A98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8B84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1 219,6</w:t>
            </w:r>
          </w:p>
        </w:tc>
      </w:tr>
      <w:tr w:rsidR="00606A2A" w:rsidRPr="00606A2A" w14:paraId="49ED66A9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243D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1A11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CDCB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1C6CF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E003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AA79A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0995F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B1B9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6A2A" w:rsidRPr="00606A2A" w14:paraId="707AAF76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84B3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982E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075B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0FFEF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5005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B667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F7DBE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BBE2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6A2A" w:rsidRPr="00606A2A" w14:paraId="5A133F28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A452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"Улучшение жилищных условий жителей сельского поселения Нялинское"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B58E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EAC8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2D6E6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F1BB4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9E29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782D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2675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6A2A" w:rsidRPr="00606A2A" w14:paraId="25179D8B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AD77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улучшению жилищных условий жителей сельского поселения Нялинское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8ECB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FCEA7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BB987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D5FBA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2331D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CFE7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A36D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6A2A" w:rsidRPr="00606A2A" w14:paraId="6267641A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3AE7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49FF2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F2E4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0085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BD508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6C06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D0113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0ACF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6A2A" w:rsidRPr="00606A2A" w14:paraId="584A1B85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82F6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BE98B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4B33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B201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59E7A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96D8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AB44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3978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6A2A" w:rsidRPr="00606A2A" w14:paraId="3BC6CD38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E9D9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C0E01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155E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860D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73F1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C374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1D4D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0317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4ED3A07C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BA42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5389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A9038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F9F40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3155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6AD4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2749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022C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7914BDFD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08D9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058E5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24BF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90A9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7FDD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15F9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1 149,8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8E13A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5C78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606A2A" w:rsidRPr="00606A2A" w14:paraId="5C25422B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9905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B3362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30E96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77FF9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9553F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229B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1 149,8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6C07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2B2E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606A2A" w:rsidRPr="00606A2A" w14:paraId="3BDCFFAB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8630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населённых пунктов в сельском поселении Нялинское"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CFE7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AA975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7C870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53CCC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E4274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1 149,8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42DD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FFA9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606A2A" w:rsidRPr="00606A2A" w14:paraId="433B5EF1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91F4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населенных пунктов сельского поселения Нялинское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41F70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AEBAA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3AB2B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601F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E686D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D0010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5683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606A2A" w:rsidRPr="00606A2A" w14:paraId="52E1C2CA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62B6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BDED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FCDF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C847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2F25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A7F26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A805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9F17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606A2A" w:rsidRPr="00606A2A" w14:paraId="66684F9F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AA7A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FB86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2C48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4A38D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3B38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AFB9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2968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65047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606A2A" w:rsidRPr="00606A2A" w14:paraId="249D1EDC" w14:textId="77777777" w:rsidTr="00606A2A">
        <w:trPr>
          <w:trHeight w:val="43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3682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вертолетных площадок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80188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ADEB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80131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91AB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31E12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9666E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5D94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462CF145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59BE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2A359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57ECA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1E9EF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5D4A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7B0F5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0830D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6260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1FC227F4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0B60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C46C8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84818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694BD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F5B5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0B39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743C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F4C6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484729D5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37D6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FAAD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AF29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A8DC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5E318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0171C" w14:textId="1F619B37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A3770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AD41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045F8682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CA20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1A61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CE74D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5088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564F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FEE823" w14:textId="66D38BB0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C7E8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EC59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3BD8D9F0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7C95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5186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77026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456C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A2DC7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009C9" w14:textId="6F1DBC55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42DF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48E0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67D17FA2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DA5B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"Молодежь сельского поселения Нялинское"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3BACB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E6BD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5AB0E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24DF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B4C1DC" w14:textId="3C657353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7DEE5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C414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3AA0A3BC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A5C3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FA4A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DA22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3284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E2C9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E2CC5E" w14:textId="50C42918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70EA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B35E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1C2D8E4B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6269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3005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5FE34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E784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8133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59791" w14:textId="358FEC44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4822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2AC6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7307D56D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88BA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2F05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5B35E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30129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6411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3BCA19" w14:textId="41976FE7" w:rsidR="00606A2A" w:rsidRPr="00606A2A" w:rsidRDefault="00E43F44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50A8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0E68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1F72E9E3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3AC6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491A1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BEE0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7696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4416C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A68C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15 694,6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0333C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7033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606A2A" w:rsidRPr="00606A2A" w14:paraId="71C80BD6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376F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76CE5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6FB2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6E0AA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C137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A4ACA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15 694,6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0616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4907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606A2A" w:rsidRPr="00606A2A" w14:paraId="6B71AAD4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AF75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6ED1E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6EE2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9AE4D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B1A4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BD28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15 694,6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099DB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3CFA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606A2A" w:rsidRPr="00606A2A" w14:paraId="6A75EBCC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388B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развитие культуры, физической культуры и спорта в сельском поселении Нялинское"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0BE8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9358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764A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9CD74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C51C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15 694,6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DA30F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515E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606A2A" w:rsidRPr="00606A2A" w14:paraId="17CB4111" w14:textId="77777777" w:rsidTr="00606A2A">
        <w:trPr>
          <w:trHeight w:val="148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3E9B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досуга жителей поселения, развитие системы услуг в сфере культуры на территории сельского поселения Нялинское за счет ассигнований, предусмотренных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B08C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D4DB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FBCDA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E88D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3966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D335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7BFF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6290211A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BEBB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E8A5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E3B1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DDDB8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D06F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12D7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78F74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2631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25727348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2C1A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D04E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10F5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857FA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DF7D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AB1D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5C67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CC8D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A2A" w:rsidRPr="00606A2A" w14:paraId="04A0D690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D5AB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досуга жителей поселения, развитие системы услуг в сфере культуры на территории сельского поселения Нялинское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EC66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1D0FD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48E9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0EB2C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EE906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11 865,0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25C9B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7F0E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606A2A" w:rsidRPr="00606A2A" w14:paraId="10505F22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3F83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69F7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005C4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E073D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C908D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45AF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7 430,9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01DD0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8B9E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</w:tr>
      <w:tr w:rsidR="00606A2A" w:rsidRPr="00606A2A" w14:paraId="19812309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E662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80E47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9996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0EB4A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6036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2E376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7 430,9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F425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166C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</w:tr>
      <w:tr w:rsidR="00606A2A" w:rsidRPr="00606A2A" w14:paraId="4233C95F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9C6F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2EDF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31464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23D4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D6AAA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CE5C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4 162,1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74CA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3 004,2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52C5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3 103,8</w:t>
            </w:r>
          </w:p>
        </w:tc>
      </w:tr>
      <w:tr w:rsidR="00606A2A" w:rsidRPr="00606A2A" w14:paraId="2DE7A95F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1166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565E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A32BC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D266F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552D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71F8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4 162,1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049D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3 004,2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D9CD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3 103,8</w:t>
            </w:r>
          </w:p>
        </w:tc>
      </w:tr>
      <w:tr w:rsidR="00606A2A" w:rsidRPr="00606A2A" w14:paraId="236CCB79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9683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0FE5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A5E6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7510A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0CB21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89A2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FCCB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DB24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606A2A" w:rsidRPr="00606A2A" w14:paraId="7F586E05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6A29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587F8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2385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9101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B271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6491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CE944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B45F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606A2A" w:rsidRPr="00606A2A" w14:paraId="4B1493B7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1ACB9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C3F9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0BD4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B225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40541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E7E2C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4E5D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2E76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606A2A" w:rsidRPr="00606A2A" w14:paraId="04906453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3B4F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F2274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D95D1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D5A2E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69C4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64A5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0250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8995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606A2A" w:rsidRPr="00606A2A" w14:paraId="6EEC3D01" w14:textId="77777777" w:rsidTr="00606A2A">
        <w:trPr>
          <w:trHeight w:val="64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567F8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52683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73E42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3DF5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9CEC0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7519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2A6A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17FB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606A2A" w:rsidRPr="00606A2A" w14:paraId="49D5E902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D46C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муниципальными финансами в сельском поселении Нялинское"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C1EEA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EC6D5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2B1D5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12375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E244E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8FC4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3CEE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606A2A" w:rsidRPr="00606A2A" w14:paraId="658BDF57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8D13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Выплаты пенсии за выслугу лет лицам, замещавшим должности муниципальной службы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DE1A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6748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D0FCA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8EFC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92803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4E051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5286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606A2A" w:rsidRPr="00606A2A" w14:paraId="3E62DB48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40A5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D5724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D4C80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9DCF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E498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0734B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EB35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3D0E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606A2A" w:rsidRPr="00606A2A" w14:paraId="2B7ACF3A" w14:textId="77777777" w:rsidTr="00606A2A">
        <w:trPr>
          <w:trHeight w:val="43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3220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BE8F8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955EC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62A4C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5768A4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61DF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C86406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2051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</w:tr>
      <w:tr w:rsidR="00606A2A" w:rsidRPr="00606A2A" w14:paraId="02BC0FAB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CA58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82F5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D3F5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4274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2ADFF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9F11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3F1C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0208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606A2A" w:rsidRPr="00606A2A" w14:paraId="4408210E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1D0F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A95B68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49BE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DFCD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5A34C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77A4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9DFC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B097F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606A2A" w:rsidRPr="00606A2A" w14:paraId="1B3766D8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900B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D0BC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4A8E7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4840A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4FCD7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4AA7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C292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30D7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606A2A" w:rsidRPr="00606A2A" w14:paraId="2030C962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12830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развитие культуры, физической культуры и спорта в сельском поселении Нялинское"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1F8A5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BCBD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861A1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E64BD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F8FFC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857D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FC7C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606A2A" w:rsidRPr="00606A2A" w14:paraId="0EADF6C9" w14:textId="77777777" w:rsidTr="00606A2A">
        <w:trPr>
          <w:trHeight w:val="64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A7A2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 на территории сельского поселения Нялинское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C59C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ACB83A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464D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E12F5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69FBF9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F465C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1DCB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606A2A" w:rsidRPr="00606A2A" w14:paraId="1CD49CFC" w14:textId="77777777" w:rsidTr="00606A2A">
        <w:trPr>
          <w:trHeight w:val="106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1325E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6269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12BADC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73B2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5079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C1A73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9B883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83C0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606A2A" w:rsidRPr="00606A2A" w14:paraId="12C0B606" w14:textId="77777777" w:rsidTr="00606A2A">
        <w:trPr>
          <w:trHeight w:val="255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7365B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D0D7B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B3260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586F1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B3DAC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9A151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5E4BE2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2046E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606A2A" w:rsidRPr="00606A2A" w14:paraId="3C67B4B3" w14:textId="77777777" w:rsidTr="00606A2A">
        <w:trPr>
          <w:trHeight w:val="255"/>
        </w:trPr>
        <w:tc>
          <w:tcPr>
            <w:tcW w:w="2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3B14A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524B2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D9F13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C70A6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EA547D" w14:textId="77777777" w:rsidR="00606A2A" w:rsidRPr="00606A2A" w:rsidRDefault="00606A2A" w:rsidP="00606A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8247D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40 747,8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CC187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32 880,2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92405" w14:textId="77777777" w:rsidR="00606A2A" w:rsidRPr="00606A2A" w:rsidRDefault="00606A2A" w:rsidP="00606A2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A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34 733,8</w:t>
            </w:r>
          </w:p>
        </w:tc>
      </w:tr>
    </w:tbl>
    <w:p w14:paraId="2CF9529F" w14:textId="59D25F61" w:rsidR="00893A87" w:rsidRDefault="004F0F49" w:rsidP="00586B7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3F5178EB" w14:textId="77777777" w:rsidR="00586B76" w:rsidRDefault="00586B76" w:rsidP="00586B7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AF9D3E" w14:textId="77777777" w:rsidR="006B0623" w:rsidRDefault="006B0623" w:rsidP="00C73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03C54B" w14:textId="77777777" w:rsidR="00B97D86" w:rsidRDefault="00B97D86" w:rsidP="00C73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B544C3" w14:textId="77777777" w:rsidR="00B97D86" w:rsidRDefault="00B97D86" w:rsidP="00C73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3DE573" w14:textId="77777777" w:rsidR="00B97D86" w:rsidRDefault="00B97D86" w:rsidP="00C73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CB8DB8" w14:textId="77777777" w:rsidR="00B97D86" w:rsidRDefault="00B97D86" w:rsidP="00C73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0E7BAD" w14:textId="77777777" w:rsidR="00B97D86" w:rsidRDefault="00B97D86" w:rsidP="00C73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98EE9D" w14:textId="77777777" w:rsidR="00B97D86" w:rsidRDefault="00B97D86" w:rsidP="00C73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36AA08" w14:textId="77777777" w:rsidR="00B97D86" w:rsidRDefault="00B97D86" w:rsidP="00C73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124E3E" w14:textId="77777777" w:rsidR="00B97D86" w:rsidRDefault="00B97D86" w:rsidP="00C73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898FE5" w14:textId="77777777" w:rsidR="00B97D86" w:rsidRDefault="00B97D86" w:rsidP="00C73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4D3F68" w14:textId="77777777" w:rsidR="00C735D1" w:rsidRDefault="00C735D1" w:rsidP="00C735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A71C9C" w14:textId="5A7D2331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2501312A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39C7DD58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43833E94" w14:textId="378804FD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456CD5">
        <w:rPr>
          <w:rFonts w:ascii="Times New Roman" w:hAnsi="Times New Roman" w:cs="Times New Roman"/>
          <w:sz w:val="28"/>
          <w:szCs w:val="28"/>
          <w:lang w:eastAsia="ru-RU"/>
        </w:rPr>
        <w:t>.12</w:t>
      </w:r>
      <w:r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03135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1D0483CB" w14:textId="77777777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40B5EC" w14:textId="00DADF16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3A8FFAE6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40990D11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4A9711E7" w14:textId="77777777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</w:p>
    <w:p w14:paraId="38F56730" w14:textId="77777777" w:rsidR="006B0623" w:rsidRDefault="006B0623" w:rsidP="008F199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6E209F" w14:textId="77777777" w:rsidR="006B0623" w:rsidRDefault="006B0623" w:rsidP="006B062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40492">
        <w:rPr>
          <w:rFonts w:ascii="Times New Roman" w:hAnsi="Times New Roman" w:cs="Times New Roman"/>
          <w:b/>
          <w:bCs/>
          <w:sz w:val="28"/>
          <w:szCs w:val="28"/>
        </w:rPr>
        <w:t>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Нялинское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4049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7153">
        <w:rPr>
          <w:rFonts w:ascii="Times New Roman" w:hAnsi="Times New Roman" w:cs="Times New Roman"/>
          <w:b/>
          <w:bCs/>
          <w:sz w:val="28"/>
          <w:szCs w:val="28"/>
        </w:rPr>
        <w:t>и плановый период 2026 и 2027 годов</w:t>
      </w:r>
    </w:p>
    <w:p w14:paraId="669E30E1" w14:textId="77777777" w:rsidR="00507120" w:rsidRDefault="00507120" w:rsidP="006B062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65AF1" w14:textId="5497E027" w:rsidR="006B0623" w:rsidRDefault="006B0623" w:rsidP="008F1990">
      <w:pPr>
        <w:pStyle w:val="ConsPlusNonformat"/>
        <w:widowControl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560D">
        <w:rPr>
          <w:rFonts w:ascii="Times New Roman" w:hAnsi="Times New Roman" w:cs="Times New Roman"/>
          <w:bCs/>
          <w:sz w:val="24"/>
          <w:szCs w:val="24"/>
        </w:rPr>
        <w:t>тыс. рублей</w:t>
      </w:r>
    </w:p>
    <w:tbl>
      <w:tblPr>
        <w:tblW w:w="5088" w:type="pct"/>
        <w:tblInd w:w="-117" w:type="dxa"/>
        <w:tblLook w:val="04A0" w:firstRow="1" w:lastRow="0" w:firstColumn="1" w:lastColumn="0" w:noHBand="0" w:noVBand="1"/>
      </w:tblPr>
      <w:tblGrid>
        <w:gridCol w:w="8190"/>
        <w:gridCol w:w="1556"/>
        <w:gridCol w:w="711"/>
        <w:gridCol w:w="1553"/>
        <w:gridCol w:w="1410"/>
        <w:gridCol w:w="1396"/>
      </w:tblGrid>
      <w:tr w:rsidR="00D17230" w:rsidRPr="00D17230" w14:paraId="6E24CF9C" w14:textId="77777777" w:rsidTr="00B97D86">
        <w:trPr>
          <w:trHeight w:val="225"/>
          <w:tblHeader/>
        </w:trPr>
        <w:tc>
          <w:tcPr>
            <w:tcW w:w="2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ED4ECD" w14:textId="77777777" w:rsidR="00D17230" w:rsidRPr="00D17230" w:rsidRDefault="00D17230" w:rsidP="00D172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F4CE9C" w14:textId="77777777" w:rsidR="00D17230" w:rsidRPr="00D17230" w:rsidRDefault="00D17230" w:rsidP="00D172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A72318" w14:textId="77777777" w:rsidR="00D17230" w:rsidRPr="00D17230" w:rsidRDefault="00D17230" w:rsidP="00D172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2330" w14:textId="77777777" w:rsidR="00D17230" w:rsidRPr="00D17230" w:rsidRDefault="00D17230" w:rsidP="00D172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D17230" w:rsidRPr="00D17230" w14:paraId="632D4CD6" w14:textId="77777777" w:rsidTr="00B97D86">
        <w:trPr>
          <w:trHeight w:val="255"/>
          <w:tblHeader/>
        </w:trPr>
        <w:tc>
          <w:tcPr>
            <w:tcW w:w="276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3D987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0E222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41431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B73B7F" w14:textId="77777777" w:rsidR="00D17230" w:rsidRPr="00D17230" w:rsidRDefault="00D17230" w:rsidP="00D172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7239E6" w14:textId="77777777" w:rsidR="00D17230" w:rsidRPr="00D17230" w:rsidRDefault="00D17230" w:rsidP="00D172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240053" w14:textId="77777777" w:rsidR="00D17230" w:rsidRPr="00D17230" w:rsidRDefault="00D17230" w:rsidP="00D172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D17230" w:rsidRPr="00D17230" w14:paraId="47D04C65" w14:textId="77777777" w:rsidTr="00D17230">
        <w:trPr>
          <w:trHeight w:val="435"/>
        </w:trPr>
        <w:tc>
          <w:tcPr>
            <w:tcW w:w="27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9A20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9E32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C054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2E11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40 747,8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1EB9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32 042,1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827E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32 995,6</w:t>
            </w:r>
          </w:p>
        </w:tc>
      </w:tr>
      <w:tr w:rsidR="00D17230" w:rsidRPr="00D17230" w14:paraId="16D3AF4E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F995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муниципальными финансами в сельском поселении Нялинское"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B09A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6700100000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E447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4E87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16 075,3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7CEC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15 261,8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4EAE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14 145,1</w:t>
            </w:r>
          </w:p>
        </w:tc>
      </w:tr>
      <w:tr w:rsidR="00D17230" w:rsidRPr="00D17230" w14:paraId="6CC44BFC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8F69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8BB9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2A88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79D0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2 221,3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0F87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94AB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D17230" w:rsidRPr="00D17230" w14:paraId="29B4212E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E5E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7A35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2F57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F7F1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2 218,2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A88D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1707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D17230" w:rsidRPr="00D17230" w14:paraId="30224CB7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B20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FD25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45F8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2237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2 218,2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7B9D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141B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1 811,2</w:t>
            </w:r>
          </w:p>
        </w:tc>
      </w:tr>
      <w:tr w:rsidR="00D17230" w:rsidRPr="00D17230" w14:paraId="02DF69C6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5D66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F2A0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C04A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AE6F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B4DF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B24C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1C06DE41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853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8FA0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CEE5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FFC2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97D1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0F79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2DE107C5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364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3693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8BB7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BFB6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4 830,4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86E7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32EA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</w:tr>
      <w:tr w:rsidR="00D17230" w:rsidRPr="00D17230" w14:paraId="346759DE" w14:textId="77777777" w:rsidTr="00D17230">
        <w:trPr>
          <w:trHeight w:val="645"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3E16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B78F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CBDA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4774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4 829,8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1915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FA8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</w:tr>
      <w:tr w:rsidR="00D17230" w:rsidRPr="00D17230" w14:paraId="0F1C51E8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F712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5381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5B07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04EA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4 829,8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5383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9E1E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5 061,7</w:t>
            </w:r>
          </w:p>
        </w:tc>
      </w:tr>
      <w:tr w:rsidR="00D17230" w:rsidRPr="00D17230" w14:paraId="4D5A2268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EF5D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A1AA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DB24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CB1A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6EF3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3CB4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2E9EB99C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6D1C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AFC5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F53C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E89C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995B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1DE0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5DA9827B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3691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2916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03F2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2CFB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7B40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4 022,0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3AB2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4 022,0</w:t>
            </w:r>
          </w:p>
        </w:tc>
      </w:tr>
      <w:tr w:rsidR="00D17230" w:rsidRPr="00D17230" w14:paraId="7646C975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F930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783E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BF60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A64D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ADD4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4 022,0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7B27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4 022,0</w:t>
            </w:r>
          </w:p>
        </w:tc>
      </w:tr>
      <w:tr w:rsidR="00D17230" w:rsidRPr="00D17230" w14:paraId="0ED7C85B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B973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53A2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4B8D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405A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A4AB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4 022,0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1F16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4 022,0</w:t>
            </w:r>
          </w:p>
        </w:tc>
      </w:tr>
      <w:tr w:rsidR="00D17230" w:rsidRPr="00D17230" w14:paraId="6B88793C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F1C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1F56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13A0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BF9C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B36D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2C7D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</w:tr>
      <w:tr w:rsidR="00D17230" w:rsidRPr="00D17230" w14:paraId="03885D33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FEA9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834D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10C8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A75C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4375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6CEB3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</w:tr>
      <w:tr w:rsidR="00D17230" w:rsidRPr="00D17230" w14:paraId="04DBCDF0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C143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F6B2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E785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C15F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2CB6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28DE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878,5</w:t>
            </w:r>
          </w:p>
        </w:tc>
      </w:tr>
      <w:tr w:rsidR="00D17230" w:rsidRPr="00D17230" w14:paraId="291A4406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27E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0DB0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0A33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1795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1 778,4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9306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1 457,7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3074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1 491,7</w:t>
            </w:r>
          </w:p>
        </w:tc>
      </w:tr>
      <w:tr w:rsidR="00D17230" w:rsidRPr="00D17230" w14:paraId="79C641D6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053D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E8CF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2E2C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2E09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1 458,4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E8A6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1 381,7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F3AF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D17230" w:rsidRPr="00D17230" w14:paraId="08568FF4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8B7B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C9C7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AF81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C5E0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1 458,4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0EE7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1 381,7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8371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1 415,7</w:t>
            </w:r>
          </w:p>
        </w:tc>
      </w:tr>
      <w:tr w:rsidR="00D17230" w:rsidRPr="00D17230" w14:paraId="6A06F0CD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D3D4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400F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5E47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A6FE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33C6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10BBF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17230" w:rsidRPr="00D17230" w14:paraId="251FB3CB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0EA0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EC43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967B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D92A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F039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91D8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17230" w:rsidRPr="00D17230" w14:paraId="6EDAF4D3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391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889C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AE11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975E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C532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F59F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6A8CCBCE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F475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1158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46B2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ED7E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CAD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8338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309DE57D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385E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520F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DD3E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8408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F760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0746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22B28929" w14:textId="77777777" w:rsidTr="00D17230">
        <w:trPr>
          <w:trHeight w:val="645"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9B8F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A8DD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F3E7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CA6F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E00A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3BD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6D669AFC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A14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B907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1C1C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3D10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5D87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D796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32DE742D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4B57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1D90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F38E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7F16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5E34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BE35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463D95A0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BB2D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должности не отнесенные к ДМС)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7FF4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90A3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A3F3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718C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DC22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27B9B6E7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1FDF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869E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2E0B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294C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1A1A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27E7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563A60F0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A8D7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0F38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A725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F1E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C3E3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AEED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0504F3B9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5AA2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Выплаты пенсии за выслугу лет лицам, замещавшим должности муниципальной службы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CB71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9A86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F561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6407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3F11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17230" w:rsidRPr="00D17230" w14:paraId="241E4B71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6B72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C4C4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7DB4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2DF5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F1C8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6D7B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17230" w:rsidRPr="00D17230" w14:paraId="5D953996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0FE3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5B83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7B6F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18E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BF53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CBFC2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17230" w:rsidRPr="00D17230" w14:paraId="1C74A338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19A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8775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7CDC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E1E7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3868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CFE4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159A9A65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6DB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AEAA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9E4B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7E93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BC22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4D2E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3E679B56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1BEF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75B3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2951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E338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A8C7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C933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0307E9DB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F189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"Комплексные мероприятия по профилактике правонарушений в сельском поселении Нялинское"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F5DB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6700200000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A9E1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031D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61D8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815C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D17230" w:rsidRPr="00D17230" w14:paraId="0D72AC42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32E6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7257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4479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BB9D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506F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8B20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D17230" w:rsidRPr="00D17230" w14:paraId="15BC8CDF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7212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0232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128F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CA8F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B496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AB77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D17230" w:rsidRPr="00D17230" w14:paraId="4D99DD95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5158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8106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9D4A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EC11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337D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2502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D17230" w:rsidRPr="00D17230" w14:paraId="63F44945" w14:textId="77777777" w:rsidTr="00D17230">
        <w:trPr>
          <w:trHeight w:val="255"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668C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F923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8E04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0181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A366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D34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17230" w:rsidRPr="00D17230" w14:paraId="08367C19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BCD4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F2E9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BB5E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EC86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AA43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B479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17230" w:rsidRPr="00D17230" w14:paraId="7F5A392D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3717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3FC4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11B4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098E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6F0D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366C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D17230" w:rsidRPr="00D17230" w14:paraId="1A10A098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7A9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BEDD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F212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8824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BD03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F1F4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D17230" w:rsidRPr="00D17230" w14:paraId="02B2FC01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DB5F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AC14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4FCD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45AE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F725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5205B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D17230" w:rsidRPr="00D17230" w14:paraId="24823CBA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6BC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4D09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2020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5691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E66C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AF4E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17230" w:rsidRPr="00D17230" w14:paraId="751E887C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07A3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E921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72F9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A307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11E7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9A22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17230" w:rsidRPr="00D17230" w14:paraId="4067C476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6E07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"Защита населения и территорий от чрезвычайных ситуаций, обеспечение пожарной безопасности в сельском поселении Нялинское"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E9A9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6700300000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D466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2DC6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EF08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D537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D17230" w:rsidRPr="00D17230" w14:paraId="31208DF4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8C09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защитных противопожарных полос в сельском поселении Нялинское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1B6B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ADA4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59DA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EF0A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32BB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17230" w:rsidRPr="00D17230" w14:paraId="7201AEDE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2A34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DD7B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A79C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E946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FBD0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2D92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17230" w:rsidRPr="00D17230" w14:paraId="7B60295C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E649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6156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0DA4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1B96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3149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8B83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17230" w:rsidRPr="00D17230" w14:paraId="5EA3F263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FB9A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защите населения и территорий от чрезвычайных ситуаций,обеспечение пожарной безопасности в сельском поселении Нялинское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18EE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5562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7865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88AF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8391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17230" w:rsidRPr="00D17230" w14:paraId="5F15642E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6AC8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65E52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5CE4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77F6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201,5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EF40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3613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17230" w:rsidRPr="00D17230" w14:paraId="65B6BA12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137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3FB5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E2D4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B82D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201,5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8271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13A4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17230" w:rsidRPr="00D17230" w14:paraId="462FBD94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D33E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DABC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35F8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4E2B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B299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6E01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73373168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8ADD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1A0C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1579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B2F1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BB99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B9D1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2052994F" w14:textId="77777777" w:rsidTr="00D17230">
        <w:trPr>
          <w:trHeight w:val="435"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F54C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развитие транспортной инфраструктуры сельского поселения Нялинское"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307D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1996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5EDE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3FA9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4 027,7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B75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5 486,2</w:t>
            </w:r>
          </w:p>
        </w:tc>
      </w:tr>
      <w:tr w:rsidR="00D17230" w:rsidRPr="00D17230" w14:paraId="47D1EA13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415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ремонту и содержанию существующей улично - дорожной сети и инфраструктурных объектов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7980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0DE5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EDBF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87DB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3 727,7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B0B0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5 186,2</w:t>
            </w:r>
          </w:p>
        </w:tc>
      </w:tr>
      <w:tr w:rsidR="00D17230" w:rsidRPr="00D17230" w14:paraId="38ED163F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DA40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AAB8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37E6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6561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1B49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3 727,7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A68A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5 186,2</w:t>
            </w:r>
          </w:p>
        </w:tc>
      </w:tr>
      <w:tr w:rsidR="00D17230" w:rsidRPr="00D17230" w14:paraId="1E896B8B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515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C6A5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98A6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FDE6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4ADE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3 727,7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F3FA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5 186,2</w:t>
            </w:r>
          </w:p>
        </w:tc>
      </w:tr>
      <w:tr w:rsidR="00D17230" w:rsidRPr="00D17230" w14:paraId="32C6F15F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F7BC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установке и обновлению технических средств регулирования дорожного движения и обеспечение безопасности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D4C2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038F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6DED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F6F9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7CD9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7230" w:rsidRPr="00D17230" w14:paraId="2D902865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6A95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B7B0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B57C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3CC9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C2EB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82FD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7230" w:rsidRPr="00D17230" w14:paraId="49FAF5CB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63A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D3FD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76DA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6893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BE6B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FCAF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7230" w:rsidRPr="00D17230" w14:paraId="6500375E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5B3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снижению затрат электроэнергии на уличное освещение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B369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A769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3F44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FA3A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5552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17230" w:rsidRPr="00D17230" w14:paraId="0EC30DD2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9039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A932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C82A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D3D2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EC32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1706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17230" w:rsidRPr="00D17230" w14:paraId="59C730FF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5ED4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DB62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1064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B8A8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ED6C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279C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17230" w:rsidRPr="00D17230" w14:paraId="0E38F777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F7A2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развитие культуры, физической культуры и спорта в сельском поселении Нялинское"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F24D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6700600000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5BFD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DBD0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16 475,8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97D2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11 457,4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3F3B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11 557,0</w:t>
            </w:r>
          </w:p>
        </w:tc>
      </w:tr>
      <w:tr w:rsidR="00D17230" w:rsidRPr="00D17230" w14:paraId="6153D983" w14:textId="77777777" w:rsidTr="00D17230">
        <w:trPr>
          <w:trHeight w:val="8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A573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досуга жителей поселения, развитие системы услуг в сфере культуры на территории сельского поселения Нялинское за счет ассигнований, предусмотренных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FA6C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EE29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66AD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E3B6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9FB8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33FF6C62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C648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8BAF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9C3F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EB41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FB16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53DC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1A5E3E98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DBFD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4BB6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6F9C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9DF9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3DE5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6008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04F1314B" w14:textId="77777777" w:rsidTr="00D17230">
        <w:trPr>
          <w:trHeight w:val="435"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FCA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досуга жителей поселения, развитие системы услуг в сфере культуры на территории сельского поселения Нялинское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0455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02C8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9642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11 865,0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3101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10 676,2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34D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10 775,8</w:t>
            </w:r>
          </w:p>
        </w:tc>
      </w:tr>
      <w:tr w:rsidR="00D17230" w:rsidRPr="00D17230" w14:paraId="7F5F6D64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CB02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EEB4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539E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BC38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7 430,9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85C0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F071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</w:tr>
      <w:tr w:rsidR="00D17230" w:rsidRPr="00D17230" w14:paraId="098C00E7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4A17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25FA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CE10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10B4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7 430,9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A7EC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F80C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</w:tr>
      <w:tr w:rsidR="00D17230" w:rsidRPr="00D17230" w14:paraId="38B98991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50A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1A2A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9E34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0988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4 162,1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8FB7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3 004,2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43DE7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3 103,8</w:t>
            </w:r>
          </w:p>
        </w:tc>
      </w:tr>
      <w:tr w:rsidR="00D17230" w:rsidRPr="00D17230" w14:paraId="00746493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447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232F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A0E3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1123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4 162,1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418D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3 004,2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A337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3 103,8</w:t>
            </w:r>
          </w:p>
        </w:tc>
      </w:tr>
      <w:tr w:rsidR="00D17230" w:rsidRPr="00D17230" w14:paraId="2BC77084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30BC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8C4B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F6E8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FB1D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6127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E5FA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D17230" w:rsidRPr="00D17230" w14:paraId="7ECE2FA5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4474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03C8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EBB9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E904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0DAA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094E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D17230" w:rsidRPr="00D17230" w14:paraId="24362FB1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6CE3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 на территории сельского поселения Нялинское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1146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79A4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5F20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3C45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06C4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D17230" w:rsidRPr="00D17230" w14:paraId="23255693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05BC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D261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B7A4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DDC0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F4FF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B728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D17230" w:rsidRPr="00D17230" w14:paraId="38D84B77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6FB5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57D2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EB8E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936D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9884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F0D2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D17230" w:rsidRPr="00D17230" w14:paraId="2EEF31F2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D3D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"Молодежь сельского поселения Нялинское"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2E77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6700800000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6FD4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F4AF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C763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D11A6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034CDE05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BD7C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2808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8B51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7561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DC4E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7E65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7FD3B59D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E18B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624F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48FA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748B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E636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88A6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084F83EF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3A7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E35B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F11D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BF13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2C1B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DB25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3D24AF0C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5108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"Улучшение жилищных условий жителей сельского поселения Нялинское"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73D4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6700900000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6453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A8EA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F425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184E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7230" w:rsidRPr="00D17230" w14:paraId="750FC68E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C260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улучшению жилищных условий жителей сельского поселения Нялинское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B4C4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B38E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2FDA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B27E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5753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7230" w:rsidRPr="00D17230" w14:paraId="0EEAA832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1192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F498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4C83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0B4D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6D9B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C6A6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7230" w:rsidRPr="00D17230" w14:paraId="024417D0" w14:textId="77777777" w:rsidTr="00D17230">
        <w:trPr>
          <w:trHeight w:val="435"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3312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248D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224F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214E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848E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396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7230" w:rsidRPr="00D17230" w14:paraId="1654E2EC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22F8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6F56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1AF0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46DB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27A6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DDE2D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539676B9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238D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BB0C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8A05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D48A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84CE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A78B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2262A5CD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7A6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населённых пунктов в сельском поселении Нялинское"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5FAD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6701000000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5DFA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0FA2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1 149,8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A969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1186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D17230" w:rsidRPr="00D17230" w14:paraId="6E1E4AB7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76A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населенных пунктов сельского поселения Нялинское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79B9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8CF2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059E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585B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B7FAD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D17230" w:rsidRPr="00D17230" w14:paraId="4044DF4F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5350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14D8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8F08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0C19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E8CA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6A64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D17230" w:rsidRPr="00D17230" w14:paraId="13A9B1FE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AF6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16DE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2A63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0522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C232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D03D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1 119,6</w:t>
            </w:r>
          </w:p>
        </w:tc>
      </w:tr>
      <w:tr w:rsidR="00D17230" w:rsidRPr="00D17230" w14:paraId="39B35A5A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E110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вертолетных площадок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0E6E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71B5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08FE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D6CB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3022C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569DD3CD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06A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264A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D0E2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5993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35D6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2CF0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5B578804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3549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0D4A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B2D0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BA3B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4571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E866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5BB29B12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9F6C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 Реализация отдельных государственных полномочий"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D8E7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6701100000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EE7A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9167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360,8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0445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391,3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1AF84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D17230" w:rsidRPr="00D17230" w14:paraId="17B67A36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3E9F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470B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411C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B43E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8E6B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890C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D17230" w:rsidRPr="00D17230" w14:paraId="5A941188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B164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25F2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978A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70A9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F28B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9BBB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D17230" w:rsidRPr="00D17230" w14:paraId="3D6E1822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1805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6A0E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81A2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F5E1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AA7F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9E33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389,2</w:t>
            </w:r>
          </w:p>
        </w:tc>
      </w:tr>
      <w:tr w:rsidR="00D17230" w:rsidRPr="00D17230" w14:paraId="1C16BC70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0ACD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286F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FD48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8CDA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6699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EA61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3EA84392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7E6B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B902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67B3D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2C73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1BD6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9C279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7230" w:rsidRPr="00D17230" w14:paraId="5ED6EFFC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4FED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1974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4A34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9C97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3BEA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65C1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D17230" w:rsidRPr="00D17230" w14:paraId="668553CF" w14:textId="77777777" w:rsidTr="00D17230">
        <w:trPr>
          <w:trHeight w:val="645"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817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0BA2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230D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7F39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8684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55C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17230" w:rsidRPr="00D17230" w14:paraId="2E9A8106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25F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6083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5E22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1A02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AA60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313A6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17230" w:rsidRPr="00D17230" w14:paraId="4F40506F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4837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4669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07A2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B3F6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D0BD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C2FB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17230" w:rsidRPr="00D17230" w14:paraId="2CB94BAF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A860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4438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FB0D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F17C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0A6BC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9219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17230" w:rsidRPr="00D17230" w14:paraId="6A050CA4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93F2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8BF6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4363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0238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1076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5EE5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D17230" w:rsidRPr="00D17230" w14:paraId="6BB89A26" w14:textId="77777777" w:rsidTr="00D17230">
        <w:trPr>
          <w:trHeight w:val="64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2E0A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10E7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4634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1DE2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38682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BFFF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D17230" w:rsidRPr="00D17230" w14:paraId="625FDCCF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8CB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8BA9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C287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890B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51E51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8CEB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D17230" w:rsidRPr="00D17230" w14:paraId="50C91D96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6DB3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4F45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FB21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0AE9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6CF9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5B90E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17230" w:rsidRPr="00D17230" w14:paraId="02CF5F77" w14:textId="77777777" w:rsidTr="00D17230">
        <w:trPr>
          <w:trHeight w:val="43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D29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CCA0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FEF3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A294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DE65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9E91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17230" w:rsidRPr="00D17230" w14:paraId="727D453E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DF85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E51C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4BE32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1821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99FC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357D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1 738,2</w:t>
            </w:r>
          </w:p>
        </w:tc>
      </w:tr>
      <w:tr w:rsidR="00D17230" w:rsidRPr="00D17230" w14:paraId="05ABB380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6449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1885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7000020810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8D370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45B5B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1B2E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A64D9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17230" w:rsidRPr="00D17230" w14:paraId="6C2767B0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1E0BC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75EB7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7000020810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98B31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DA24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66E1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9E6C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17230" w:rsidRPr="00D17230" w14:paraId="1B661126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AD65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5C93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7000020810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62949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AC69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1461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A421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17230" w:rsidRPr="00D17230" w14:paraId="2CA31FF4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C9966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утверждаемые расходы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5B98B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7000020820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BDB04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E1A4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29F8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F15C5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</w:tr>
      <w:tr w:rsidR="00D17230" w:rsidRPr="00D17230" w14:paraId="1D36AE91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D9103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0CA7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7000020820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562FF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3A9F4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BBCE6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3A936D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</w:tr>
      <w:tr w:rsidR="00D17230" w:rsidRPr="00D17230" w14:paraId="24A355FD" w14:textId="77777777" w:rsidTr="00D17230">
        <w:trPr>
          <w:trHeight w:val="255"/>
        </w:trPr>
        <w:tc>
          <w:tcPr>
            <w:tcW w:w="276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5D3AEC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E56B7A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7000020820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58F6F8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76527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C079EF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12ADD3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1 708,2</w:t>
            </w:r>
          </w:p>
        </w:tc>
      </w:tr>
      <w:tr w:rsidR="00D17230" w:rsidRPr="00D17230" w14:paraId="57362BF1" w14:textId="77777777" w:rsidTr="00D17230">
        <w:trPr>
          <w:trHeight w:val="255"/>
        </w:trPr>
        <w:tc>
          <w:tcPr>
            <w:tcW w:w="35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6380BE" w14:textId="77777777" w:rsidR="00D17230" w:rsidRPr="00D17230" w:rsidRDefault="00D17230" w:rsidP="00D172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B318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40 747,8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970CA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32 880,2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A8E3C0" w14:textId="77777777" w:rsidR="00D17230" w:rsidRPr="00D17230" w:rsidRDefault="00D17230" w:rsidP="00D1723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34 733,8</w:t>
            </w:r>
          </w:p>
        </w:tc>
      </w:tr>
    </w:tbl>
    <w:p w14:paraId="75155B23" w14:textId="67811A6B" w:rsidR="00566B44" w:rsidRDefault="00F13C25" w:rsidP="001D08A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656D4976" w14:textId="77777777" w:rsidR="009F57A7" w:rsidRDefault="009F57A7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C8DA64" w14:textId="77777777" w:rsidR="00336062" w:rsidRDefault="00336062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813689" w14:textId="77777777" w:rsidR="001D08A7" w:rsidRDefault="001D08A7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F96F2E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C9685F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A3ABE3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ECF2D3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38B40A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A39DB9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0C576C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DC909C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F83A0D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8BB0A9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AAB8BE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6CD8DF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1C8141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58A374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E4EF9F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FC6ED1" w14:textId="77777777" w:rsidR="00B97D86" w:rsidRDefault="00B97D86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26F7FC" w14:textId="77777777" w:rsidR="00507120" w:rsidRDefault="00507120" w:rsidP="009F57A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FC7038" w14:textId="0C8D3E9F" w:rsidR="003F52AB" w:rsidRDefault="003F52AB" w:rsidP="003F52A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4369FDD8" w14:textId="77777777" w:rsidR="003F52AB" w:rsidRPr="00A37171" w:rsidRDefault="003F52AB" w:rsidP="003F52A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543C17B7" w14:textId="77777777" w:rsidR="003F52AB" w:rsidRPr="00A37171" w:rsidRDefault="003F52AB" w:rsidP="003F52A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2066B5ED" w14:textId="0A8F93C4" w:rsidR="003F52AB" w:rsidRDefault="003F52AB" w:rsidP="003F52A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456CD5">
        <w:rPr>
          <w:rFonts w:ascii="Times New Roman" w:hAnsi="Times New Roman" w:cs="Times New Roman"/>
          <w:sz w:val="28"/>
          <w:szCs w:val="28"/>
          <w:lang w:eastAsia="ru-RU"/>
        </w:rPr>
        <w:t>.12</w:t>
      </w:r>
      <w:r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03135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1F5E14E6" w14:textId="77777777" w:rsidR="003F52AB" w:rsidRDefault="003F52AB" w:rsidP="003F52A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548030" w14:textId="48893DE4" w:rsidR="003F52AB" w:rsidRDefault="003F52AB" w:rsidP="003F52A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7FC699F5" w14:textId="77777777" w:rsidR="003F52AB" w:rsidRPr="00A37171" w:rsidRDefault="003F52AB" w:rsidP="003F52A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10D5B32" w14:textId="77777777" w:rsidR="003F52AB" w:rsidRPr="00A37171" w:rsidRDefault="003F52AB" w:rsidP="003F52A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78704522" w14:textId="77777777" w:rsidR="003F52AB" w:rsidRDefault="003F52AB" w:rsidP="003F52A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</w:p>
    <w:p w14:paraId="41B46A45" w14:textId="77777777" w:rsidR="003F52AB" w:rsidRDefault="003F52AB" w:rsidP="003F52A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E7F7A0" w14:textId="77777777" w:rsidR="003F52AB" w:rsidRDefault="003F52AB" w:rsidP="003F52A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74C">
        <w:rPr>
          <w:rFonts w:ascii="Times New Roman" w:hAnsi="Times New Roman" w:cs="Times New Roman"/>
          <w:b/>
          <w:bCs/>
          <w:sz w:val="28"/>
          <w:szCs w:val="28"/>
        </w:rPr>
        <w:t>Объем межбюджетных трансфертов, получаемых из других бюджетов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774C">
        <w:rPr>
          <w:rFonts w:ascii="Times New Roman" w:hAnsi="Times New Roman" w:cs="Times New Roman"/>
          <w:b/>
          <w:bCs/>
          <w:sz w:val="28"/>
          <w:szCs w:val="28"/>
        </w:rPr>
        <w:t>бюджетной системы</w:t>
      </w:r>
    </w:p>
    <w:p w14:paraId="601395EE" w14:textId="77777777" w:rsidR="003F52AB" w:rsidRPr="00A5774C" w:rsidRDefault="003F52AB" w:rsidP="003F52A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74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в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5774C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6A6BBF5F" w14:textId="77777777" w:rsidR="003F52AB" w:rsidRPr="003A560D" w:rsidRDefault="003F52AB" w:rsidP="003F52AB">
      <w:pPr>
        <w:pStyle w:val="ConsPlusNonformat"/>
        <w:widowControl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560D">
        <w:rPr>
          <w:rFonts w:ascii="Times New Roman" w:hAnsi="Times New Roman" w:cs="Times New Roman"/>
          <w:bCs/>
          <w:sz w:val="24"/>
          <w:szCs w:val="24"/>
        </w:rPr>
        <w:t>(тыс. рублей)</w:t>
      </w:r>
    </w:p>
    <w:p w14:paraId="42999FA4" w14:textId="77777777" w:rsidR="003F52AB" w:rsidRDefault="003F52AB" w:rsidP="003F52AB">
      <w:pPr>
        <w:spacing w:after="0" w:line="240" w:lineRule="auto"/>
      </w:pPr>
    </w:p>
    <w:tbl>
      <w:tblPr>
        <w:tblW w:w="14550" w:type="dxa"/>
        <w:tblLook w:val="04A0" w:firstRow="1" w:lastRow="0" w:firstColumn="1" w:lastColumn="0" w:noHBand="0" w:noVBand="1"/>
      </w:tblPr>
      <w:tblGrid>
        <w:gridCol w:w="1477"/>
        <w:gridCol w:w="1311"/>
        <w:gridCol w:w="819"/>
        <w:gridCol w:w="2561"/>
        <w:gridCol w:w="2383"/>
        <w:gridCol w:w="2104"/>
        <w:gridCol w:w="1916"/>
        <w:gridCol w:w="1979"/>
      </w:tblGrid>
      <w:tr w:rsidR="003F52AB" w:rsidRPr="00A5774C" w14:paraId="599FA4AA" w14:textId="77777777" w:rsidTr="00AE0B46">
        <w:trPr>
          <w:trHeight w:val="330"/>
        </w:trPr>
        <w:tc>
          <w:tcPr>
            <w:tcW w:w="145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E2149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3F52AB" w:rsidRPr="00A5774C" w14:paraId="06ACB8B8" w14:textId="77777777" w:rsidTr="00520476">
        <w:trPr>
          <w:trHeight w:val="315"/>
        </w:trPr>
        <w:tc>
          <w:tcPr>
            <w:tcW w:w="14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D01F8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Дотация 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17CBB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786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DAF285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Федеральный бюджет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690F6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4137F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всего:</w:t>
            </w:r>
          </w:p>
        </w:tc>
      </w:tr>
      <w:tr w:rsidR="003F52AB" w:rsidRPr="00A5774C" w14:paraId="22248BCE" w14:textId="77777777" w:rsidTr="00520476">
        <w:trPr>
          <w:trHeight w:val="315"/>
        </w:trPr>
        <w:tc>
          <w:tcPr>
            <w:tcW w:w="14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72C8F" w14:textId="77777777" w:rsidR="003F52AB" w:rsidRPr="00A5774C" w:rsidRDefault="003F52AB" w:rsidP="00AE0B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528E3" w14:textId="77777777" w:rsidR="003F52AB" w:rsidRPr="00A5774C" w:rsidRDefault="003F52AB" w:rsidP="00AE0B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EE7C7D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2A69CE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9C5A0" w14:textId="77777777" w:rsidR="003F52AB" w:rsidRPr="00A5774C" w:rsidRDefault="003F52AB" w:rsidP="00AE0B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F5108" w14:textId="77777777" w:rsidR="003F52AB" w:rsidRPr="00A5774C" w:rsidRDefault="003F52AB" w:rsidP="00AE0B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52AB" w:rsidRPr="00A5774C" w14:paraId="142770BB" w14:textId="77777777" w:rsidTr="00520476">
        <w:trPr>
          <w:trHeight w:val="2490"/>
        </w:trPr>
        <w:tc>
          <w:tcPr>
            <w:tcW w:w="14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426E3" w14:textId="77777777" w:rsidR="003F52AB" w:rsidRPr="00A5774C" w:rsidRDefault="003F52AB" w:rsidP="00AE0B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4D67C" w14:textId="77777777" w:rsidR="003F52AB" w:rsidRPr="00A5774C" w:rsidRDefault="003F52AB" w:rsidP="00AE0B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55558" w14:textId="77777777" w:rsidR="003F52AB" w:rsidRPr="00A5774C" w:rsidRDefault="003F52AB" w:rsidP="00AE0B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80C60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62F9EF0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F10B6A" w14:textId="17B8822C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FE47C" w14:textId="77777777" w:rsidR="003F52AB" w:rsidRPr="00A5774C" w:rsidRDefault="003F52AB" w:rsidP="00AE0B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D3001" w14:textId="77777777" w:rsidR="003F52AB" w:rsidRPr="00A5774C" w:rsidRDefault="003F52AB" w:rsidP="00AE0B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52AB" w:rsidRPr="00A5774C" w14:paraId="783D9564" w14:textId="77777777" w:rsidTr="00520476">
        <w:trPr>
          <w:trHeight w:val="315"/>
        </w:trPr>
        <w:tc>
          <w:tcPr>
            <w:tcW w:w="1477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481C6BA8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055AEEF1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C8D3E0A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B8BC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68D97D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7E68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283A2823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A227DB6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F52AB" w:rsidRPr="00A5774C" w14:paraId="505E0360" w14:textId="77777777" w:rsidTr="00520476">
        <w:trPr>
          <w:trHeight w:val="330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91B35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24 556,1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B5A017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CB521F" w14:textId="2D3FED87" w:rsidR="003F52AB" w:rsidRPr="00A5774C" w:rsidRDefault="00D43298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360,8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1A38D7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B03782F" w14:textId="0493430E" w:rsidR="003F52AB" w:rsidRPr="00A5774C" w:rsidRDefault="00D43298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266204" w14:textId="77777777" w:rsidR="003F52AB" w:rsidRPr="00A5774C" w:rsidRDefault="003F52AB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8AFD1C" w14:textId="01BA2543" w:rsidR="003F52AB" w:rsidRPr="00A5774C" w:rsidRDefault="007E4FEE" w:rsidP="00D432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32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466,9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CE3DA" w14:textId="35A73D18" w:rsidR="003F52AB" w:rsidRPr="00A5774C" w:rsidRDefault="007E4FEE" w:rsidP="00AE0B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432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9 549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,4</w:t>
            </w:r>
          </w:p>
        </w:tc>
      </w:tr>
    </w:tbl>
    <w:p w14:paraId="6376F0B0" w14:textId="0BCBBE82" w:rsidR="003F52AB" w:rsidRDefault="00520476" w:rsidP="0052047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2258329B" w14:textId="77777777" w:rsidR="00520476" w:rsidRDefault="00520476" w:rsidP="0052047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A8C531" w14:textId="1886555B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D14F3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14:paraId="11A1AE0A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29E62D2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1141B3B6" w14:textId="7E5A8142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456CD5">
        <w:rPr>
          <w:rFonts w:ascii="Times New Roman" w:hAnsi="Times New Roman" w:cs="Times New Roman"/>
          <w:sz w:val="28"/>
          <w:szCs w:val="28"/>
          <w:lang w:eastAsia="ru-RU"/>
        </w:rPr>
        <w:t>.12</w:t>
      </w:r>
      <w:r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B5F61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2098010C" w14:textId="77777777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6CEF1F" w14:textId="2AB63581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</w:p>
    <w:p w14:paraId="281E2FDC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91EDC39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1FF34443" w14:textId="77777777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</w:p>
    <w:p w14:paraId="4262AE64" w14:textId="77777777" w:rsidR="006B0623" w:rsidRDefault="006B0623" w:rsidP="00F13C2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85FB13" w14:textId="77777777" w:rsidR="006B0623" w:rsidRDefault="006B0623" w:rsidP="006B0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406">
        <w:rPr>
          <w:rFonts w:ascii="Times New Roman" w:hAnsi="Times New Roman" w:cs="Times New Roman"/>
          <w:b/>
          <w:bCs/>
          <w:sz w:val="28"/>
          <w:szCs w:val="28"/>
        </w:rPr>
        <w:t>Перечень муниципальных программ сельского поселения Нялинское, обеспеченных финансированием</w:t>
      </w:r>
    </w:p>
    <w:p w14:paraId="2CFDD1EF" w14:textId="77777777" w:rsidR="006B0623" w:rsidRDefault="006B0623" w:rsidP="006B0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406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7340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5F4CB42B" w14:textId="3CF00DD7" w:rsidR="006B0623" w:rsidRPr="00896097" w:rsidRDefault="006B0623" w:rsidP="00896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50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5115" w:type="pct"/>
        <w:tblInd w:w="-152" w:type="dxa"/>
        <w:tblLook w:val="04A0" w:firstRow="1" w:lastRow="0" w:firstColumn="1" w:lastColumn="0" w:noHBand="0" w:noVBand="1"/>
      </w:tblPr>
      <w:tblGrid>
        <w:gridCol w:w="8624"/>
        <w:gridCol w:w="1471"/>
        <w:gridCol w:w="652"/>
        <w:gridCol w:w="652"/>
        <w:gridCol w:w="652"/>
        <w:gridCol w:w="652"/>
        <w:gridCol w:w="2182"/>
      </w:tblGrid>
      <w:tr w:rsidR="009238E1" w:rsidRPr="009238E1" w14:paraId="4F95336A" w14:textId="77777777" w:rsidTr="00B97D86">
        <w:trPr>
          <w:trHeight w:val="255"/>
          <w:tblHeader/>
        </w:trPr>
        <w:tc>
          <w:tcPr>
            <w:tcW w:w="2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DEEB0" w14:textId="77777777" w:rsidR="009238E1" w:rsidRPr="009238E1" w:rsidRDefault="009238E1" w:rsidP="009238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A98D9" w14:textId="77777777" w:rsidR="009238E1" w:rsidRPr="009238E1" w:rsidRDefault="009238E1" w:rsidP="009238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69E8A" w14:textId="77777777" w:rsidR="009238E1" w:rsidRPr="009238E1" w:rsidRDefault="009238E1" w:rsidP="009238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CE894" w14:textId="77777777" w:rsidR="009238E1" w:rsidRPr="009238E1" w:rsidRDefault="009238E1" w:rsidP="009238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34471" w14:textId="77777777" w:rsidR="009238E1" w:rsidRPr="009238E1" w:rsidRDefault="009238E1" w:rsidP="009238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57240" w14:textId="77777777" w:rsidR="009238E1" w:rsidRPr="009238E1" w:rsidRDefault="009238E1" w:rsidP="009238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ECDADE" w14:textId="77777777" w:rsidR="009238E1" w:rsidRPr="009238E1" w:rsidRDefault="009238E1" w:rsidP="009238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9238E1" w:rsidRPr="009238E1" w14:paraId="2884917B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24F4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Нялинское "Реализация полномочий органов местного самоуправления"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78A7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6E75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6E49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ABDD0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B388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447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40 747,8</w:t>
            </w:r>
          </w:p>
        </w:tc>
      </w:tr>
      <w:tr w:rsidR="009238E1" w:rsidRPr="009238E1" w14:paraId="4A8E3DE6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F15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муниципальными финансами в сельском поселении Нялинское"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FEE9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6700100000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1173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4377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911A6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E245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691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16 075,3</w:t>
            </w:r>
          </w:p>
        </w:tc>
      </w:tr>
      <w:tr w:rsidR="009238E1" w:rsidRPr="009238E1" w14:paraId="0DF7A602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97B8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46FE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537C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883E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586BB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913A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2B0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2 221,3</w:t>
            </w:r>
          </w:p>
        </w:tc>
      </w:tr>
      <w:tr w:rsidR="009238E1" w:rsidRPr="009238E1" w14:paraId="402FC11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8601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BF3A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F33A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D22F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228E3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7521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077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2 221,3</w:t>
            </w:r>
          </w:p>
        </w:tc>
      </w:tr>
      <w:tr w:rsidR="009238E1" w:rsidRPr="009238E1" w14:paraId="55D2A023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6D3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EADD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0653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85B8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DC06B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B391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ABD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2 221,3</w:t>
            </w:r>
          </w:p>
        </w:tc>
      </w:tr>
      <w:tr w:rsidR="009238E1" w:rsidRPr="009238E1" w14:paraId="0683EF6A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645B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E5A7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2971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C6A0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CDAD9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8981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E92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2 218,2</w:t>
            </w:r>
          </w:p>
        </w:tc>
      </w:tr>
      <w:tr w:rsidR="009238E1" w:rsidRPr="009238E1" w14:paraId="67D9FD7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725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3AD0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2BB1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F51D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B4918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0E19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DC2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1 703,7</w:t>
            </w:r>
          </w:p>
        </w:tc>
      </w:tr>
      <w:tr w:rsidR="009238E1" w:rsidRPr="009238E1" w14:paraId="463A6E1E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D9FA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20F2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C03F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0E86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21ABA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35B3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519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1 703,7</w:t>
            </w:r>
          </w:p>
        </w:tc>
      </w:tr>
      <w:tr w:rsidR="009238E1" w:rsidRPr="009238E1" w14:paraId="49DAEC8B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F415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9F17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1DDD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858F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BB0AF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FDDB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ED2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514,5</w:t>
            </w:r>
          </w:p>
        </w:tc>
      </w:tr>
      <w:tr w:rsidR="009238E1" w:rsidRPr="009238E1" w14:paraId="18DC02EE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7D5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3561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998A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112C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4A68A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CF0D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F1E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514,5</w:t>
            </w:r>
          </w:p>
        </w:tc>
      </w:tr>
      <w:tr w:rsidR="009238E1" w:rsidRPr="009238E1" w14:paraId="281A0DFF" w14:textId="77777777" w:rsidTr="009238E1">
        <w:trPr>
          <w:trHeight w:val="25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9352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9316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9D9A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0625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8CA838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54BC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FAC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238E1" w:rsidRPr="009238E1" w14:paraId="590D43A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7B7B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6FDDA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6C79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33AE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A87ED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7222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F08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238E1" w:rsidRPr="009238E1" w14:paraId="071AF9EA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8AC2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0B87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6700102030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0BF7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DE7B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3FF74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E52C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A36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238E1" w:rsidRPr="009238E1" w14:paraId="7B23EC2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3D8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F54B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2915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E25F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EA38ED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C59D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CDA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4 830,4</w:t>
            </w:r>
          </w:p>
        </w:tc>
      </w:tr>
      <w:tr w:rsidR="009238E1" w:rsidRPr="009238E1" w14:paraId="0941D44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8BE9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44F8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C532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FAA5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974A1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11BF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5F2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4 830,4</w:t>
            </w:r>
          </w:p>
        </w:tc>
      </w:tr>
      <w:tr w:rsidR="009238E1" w:rsidRPr="009238E1" w14:paraId="43F530DE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A8C7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B08F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4E3B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0F5D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C4322F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09DD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371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4 830,4</w:t>
            </w:r>
          </w:p>
        </w:tc>
      </w:tr>
      <w:tr w:rsidR="009238E1" w:rsidRPr="009238E1" w14:paraId="5548D710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817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2F99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DBD0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A28C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4A970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FFD3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30D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4 829,8</w:t>
            </w:r>
          </w:p>
        </w:tc>
      </w:tr>
      <w:tr w:rsidR="009238E1" w:rsidRPr="009238E1" w14:paraId="55A667F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F5FA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621A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6BBA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A767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2EDFC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B085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DCE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3 588,1</w:t>
            </w:r>
          </w:p>
        </w:tc>
      </w:tr>
      <w:tr w:rsidR="009238E1" w:rsidRPr="009238E1" w14:paraId="674C22E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ED3E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4441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449D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0CA9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29D44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0BF1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C54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3 588,1</w:t>
            </w:r>
          </w:p>
        </w:tc>
      </w:tr>
      <w:tr w:rsidR="009238E1" w:rsidRPr="009238E1" w14:paraId="00F1EB40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4056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F580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176F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C9FF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21AB3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2005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25F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181,6</w:t>
            </w:r>
          </w:p>
        </w:tc>
      </w:tr>
      <w:tr w:rsidR="009238E1" w:rsidRPr="009238E1" w14:paraId="62AF328E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A9A7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3B0A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BCBA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1BF3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521F4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7203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B38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181,6</w:t>
            </w:r>
          </w:p>
        </w:tc>
      </w:tr>
      <w:tr w:rsidR="009238E1" w:rsidRPr="009238E1" w14:paraId="1447FA07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3517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A3BC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4BFA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A1D0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D84C7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A508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99C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1 060,1</w:t>
            </w:r>
          </w:p>
        </w:tc>
      </w:tr>
      <w:tr w:rsidR="009238E1" w:rsidRPr="009238E1" w14:paraId="18E28CA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FA1C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D405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9C0D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7C84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1B334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AB1F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FB2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1 060,1</w:t>
            </w:r>
          </w:p>
        </w:tc>
      </w:tr>
      <w:tr w:rsidR="009238E1" w:rsidRPr="009238E1" w14:paraId="0C2F24A9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531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054F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7F12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C31C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3E5E6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7AD5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D75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9238E1" w:rsidRPr="009238E1" w14:paraId="0E49173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E2B2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9729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F0B3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EF5F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EE86E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A300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236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9238E1" w:rsidRPr="009238E1" w14:paraId="7BC4F92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C742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171A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12FC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32D5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3FAEC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12DC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416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9238E1" w:rsidRPr="009238E1" w14:paraId="63B4F94B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6A30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A4D4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3FDB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9AD5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DC14F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BFA5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2D4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</w:tr>
      <w:tr w:rsidR="009238E1" w:rsidRPr="009238E1" w14:paraId="77ED7671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C94A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EAAE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FEFA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ADF2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0F6EB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798B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280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</w:tr>
      <w:tr w:rsidR="009238E1" w:rsidRPr="009238E1" w14:paraId="20E7921B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5C33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ED9B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2248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F547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88066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AD84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692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</w:tr>
      <w:tr w:rsidR="009238E1" w:rsidRPr="009238E1" w14:paraId="153D9FAD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CD67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CB06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9491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6157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851E70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8898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CA4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4 053,9</w:t>
            </w:r>
          </w:p>
        </w:tc>
      </w:tr>
      <w:tr w:rsidR="009238E1" w:rsidRPr="009238E1" w14:paraId="61EAF36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3700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EE2D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1217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D46B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DDE63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4C33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C20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3 101,0</w:t>
            </w:r>
          </w:p>
        </w:tc>
      </w:tr>
      <w:tr w:rsidR="009238E1" w:rsidRPr="009238E1" w14:paraId="5BCF4165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8238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8214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25B5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706A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77EE2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8C0D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9E9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3 101,0</w:t>
            </w:r>
          </w:p>
        </w:tc>
      </w:tr>
      <w:tr w:rsidR="009238E1" w:rsidRPr="009238E1" w14:paraId="69C2DE55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CB14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9FF1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B9FF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5CB8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8E0EB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6D14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777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238E1" w:rsidRPr="009238E1" w14:paraId="2424C193" w14:textId="77777777" w:rsidTr="009238E1">
        <w:trPr>
          <w:trHeight w:val="25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8609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F129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8330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B1C3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854C8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6CBB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D79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238E1" w:rsidRPr="009238E1" w14:paraId="0D8CDBB8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2ED7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C7F2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74A0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0756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345EA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0515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19B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932,9</w:t>
            </w:r>
          </w:p>
        </w:tc>
      </w:tr>
      <w:tr w:rsidR="009238E1" w:rsidRPr="009238E1" w14:paraId="6BF10E79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5E6B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05E7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6700102050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48B0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6E50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4E55E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2568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A00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932,9</w:t>
            </w:r>
          </w:p>
        </w:tc>
      </w:tr>
      <w:tr w:rsidR="009238E1" w:rsidRPr="009238E1" w14:paraId="04BB3AD0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214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B962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C812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3A25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87B01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BE71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D4D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</w:tr>
      <w:tr w:rsidR="009238E1" w:rsidRPr="009238E1" w14:paraId="03E3662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BF6F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DF41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9DD1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380D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B1940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818D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FE6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</w:tr>
      <w:tr w:rsidR="009238E1" w:rsidRPr="009238E1" w14:paraId="7E6D17EA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2B5D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5EFF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4875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7F00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71742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1A3A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334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</w:tr>
      <w:tr w:rsidR="009238E1" w:rsidRPr="009238E1" w14:paraId="7A2D1C07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B716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97C5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4EBB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426A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7B6D5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DB36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C51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</w:tr>
      <w:tr w:rsidR="009238E1" w:rsidRPr="009238E1" w14:paraId="4C1C156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9265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FA8F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13C9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EE75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5DD72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32E2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A99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731,2</w:t>
            </w:r>
          </w:p>
        </w:tc>
      </w:tr>
      <w:tr w:rsidR="009238E1" w:rsidRPr="009238E1" w14:paraId="522E99D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D5E9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2A8B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F30A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A24A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FDC88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3C2F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F76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731,2</w:t>
            </w:r>
          </w:p>
        </w:tc>
      </w:tr>
      <w:tr w:rsidR="009238E1" w:rsidRPr="009238E1" w14:paraId="2227C94C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614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E41F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500F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2B69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A43F0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3173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1FE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9238E1" w:rsidRPr="009238E1" w14:paraId="071FBA0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1D0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1A7F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6700102060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638C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DEA8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EB705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1D36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1FA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9238E1" w:rsidRPr="009238E1" w14:paraId="1E78FCD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FB9F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F01E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85FA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A124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1C501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9467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215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1 778,4</w:t>
            </w:r>
          </w:p>
        </w:tc>
      </w:tr>
      <w:tr w:rsidR="009238E1" w:rsidRPr="009238E1" w14:paraId="033B28D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B61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DB4F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36AA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042B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FB63F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677C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16D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1 778,4</w:t>
            </w:r>
          </w:p>
        </w:tc>
      </w:tr>
      <w:tr w:rsidR="009238E1" w:rsidRPr="009238E1" w14:paraId="50E8DF64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B976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D151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E810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7A39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AB690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888C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41B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9238E1" w:rsidRPr="009238E1" w14:paraId="023CD1B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EF31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0AB8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1ECC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677A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D9DD5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D6D5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331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9238E1" w:rsidRPr="009238E1" w14:paraId="14E3C66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5796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0035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C3E8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77D8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36D47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1DD2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29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9238E1" w:rsidRPr="009238E1" w14:paraId="1B4562C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046C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8F2F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E25C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B46A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92353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07E8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20E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9238E1" w:rsidRPr="009238E1" w14:paraId="6E2818A1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A9DB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07AB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1DD5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5E28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7FE8E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69E9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E07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238E1" w:rsidRPr="009238E1" w14:paraId="30F98BE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C09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939B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70BE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147A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26D9A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91C4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DC7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238E1" w:rsidRPr="009238E1" w14:paraId="7C376A7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2D5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A0A1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20A1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915B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235B7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87E0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D8C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1 702,4</w:t>
            </w:r>
          </w:p>
        </w:tc>
      </w:tr>
      <w:tr w:rsidR="009238E1" w:rsidRPr="009238E1" w14:paraId="6141151A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D249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16CF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E8E9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1BDB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B783B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5282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034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1 458,4</w:t>
            </w:r>
          </w:p>
        </w:tc>
      </w:tr>
      <w:tr w:rsidR="009238E1" w:rsidRPr="009238E1" w14:paraId="3E64228E" w14:textId="77777777" w:rsidTr="009238E1">
        <w:trPr>
          <w:trHeight w:val="25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378A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7D82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C79A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3F6E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74B43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2A52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B19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958,4</w:t>
            </w:r>
          </w:p>
        </w:tc>
      </w:tr>
      <w:tr w:rsidR="009238E1" w:rsidRPr="009238E1" w14:paraId="6F0220F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E665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A1A9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BB32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5C3C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E3870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ED43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BA7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958,4</w:t>
            </w:r>
          </w:p>
        </w:tc>
      </w:tr>
      <w:tr w:rsidR="009238E1" w:rsidRPr="009238E1" w14:paraId="7CFF8BE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71EC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4DF7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D6E8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742E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9BDB75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F32E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F83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238E1" w:rsidRPr="009238E1" w14:paraId="2259401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71E0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77E7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B23D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B116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F7608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EF92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2C6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238E1" w:rsidRPr="009238E1" w14:paraId="6227EA40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C6F9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11D3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B87E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95B3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2C627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90AE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EE5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</w:tc>
      </w:tr>
      <w:tr w:rsidR="009238E1" w:rsidRPr="009238E1" w14:paraId="6103F90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7C0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C1BA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D1DE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1BB2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B16A26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07F2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47F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238E1" w:rsidRPr="009238E1" w14:paraId="4625ADE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4C9B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B8BA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A8B8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74A1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51B64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BD4C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EB3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238E1" w:rsidRPr="009238E1" w14:paraId="3AC31F0D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CE8E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FE76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CE2B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3266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A6258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A5E5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450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9238E1" w:rsidRPr="009238E1" w14:paraId="7F03D60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FDF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D576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6700102400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DE0A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F69E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7EFF4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4861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C96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9238E1" w:rsidRPr="009238E1" w14:paraId="03C7A2AE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6A16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A1A8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84C1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AE34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7E9A2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C7ED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F28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9238E1" w:rsidRPr="009238E1" w14:paraId="7E4A9DFD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8A69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AF77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41F7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876F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09C8C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8B10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CDA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9238E1" w:rsidRPr="009238E1" w14:paraId="57FFB4EA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BEBB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DDE0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AE47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B9F3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68EA9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C470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66E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9238E1" w:rsidRPr="009238E1" w14:paraId="10A27573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69E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75DD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6FCC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C670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49B11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AA91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033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9238E1" w:rsidRPr="009238E1" w14:paraId="57699EAA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7FE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8044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8200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2AF3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49EEE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E3CA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AEE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9238E1" w:rsidRPr="009238E1" w14:paraId="00480AE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8D10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8ABC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2B2C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1730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57B61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1F15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688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9238E1" w:rsidRPr="009238E1" w14:paraId="21AEB476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68C5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3CD3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386E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B04F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C94DC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A401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4F9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9238E1" w:rsidRPr="009238E1" w14:paraId="61824CA2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DE89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0948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F480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A07F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CC11C2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2A4B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ED6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9238E1" w:rsidRPr="009238E1" w14:paraId="415B178A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2BB1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146B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1B12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59EC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A9E77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123D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824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9238E1" w:rsidRPr="009238E1" w14:paraId="5C29FE7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2EDF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0C91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0654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B404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9D764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03CA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434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9238E1" w:rsidRPr="009238E1" w14:paraId="328B0BFE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43A7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34D7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F48C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730C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4787F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77BE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F64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9238E1" w:rsidRPr="009238E1" w14:paraId="04F98E2F" w14:textId="77777777" w:rsidTr="009238E1">
        <w:trPr>
          <w:trHeight w:val="64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DA3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AC8F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BAD6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818D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FCE00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AEE6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471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9238E1" w:rsidRPr="009238E1" w14:paraId="4B3B6C4D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05D7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E878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141A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0326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9B778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67B5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BDD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9238E1" w:rsidRPr="009238E1" w14:paraId="490FABF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6957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1121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F824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59EA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055E9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A978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EE1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9238E1" w:rsidRPr="009238E1" w14:paraId="20C6D95F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5365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27B0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58F4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6A6B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372B2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F3B2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312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9238E1" w:rsidRPr="009238E1" w14:paraId="315EE4DD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DE56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7979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F1B2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2645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80330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249B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D7D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9238E1" w:rsidRPr="009238E1" w14:paraId="29DCAF1D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CE0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должности не отнесенные к ДМС)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1961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6C94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40D4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AEDD0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2F74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BB3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</w:tr>
      <w:tr w:rsidR="009238E1" w:rsidRPr="009238E1" w14:paraId="0A07BA95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6A3F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CBF3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0EA0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E5C0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3DDB8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A9E9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89B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</w:tr>
      <w:tr w:rsidR="009238E1" w:rsidRPr="009238E1" w14:paraId="18D3DA5E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D8BF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F788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F4E7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24EB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430D1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9E4D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58B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</w:tr>
      <w:tr w:rsidR="009238E1" w:rsidRPr="009238E1" w14:paraId="51C95E6E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0DF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E3B1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E94B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BE78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7EF97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543F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211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</w:tr>
      <w:tr w:rsidR="009238E1" w:rsidRPr="009238E1" w14:paraId="79CE545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8765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0629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2E7D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3EFC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83722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99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E3F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9238E1" w:rsidRPr="009238E1" w14:paraId="5B13DCC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64D4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01F5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0535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AADB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870F4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23A2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29A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9238E1" w:rsidRPr="009238E1" w14:paraId="6BC576B6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D5A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43DF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9163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57F9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4C8E6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021B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65F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</w:tr>
      <w:tr w:rsidR="009238E1" w:rsidRPr="009238E1" w14:paraId="04AFA78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80BB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759F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6700120703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2CEF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BA89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6F52D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8EAF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447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</w:tr>
      <w:tr w:rsidR="009238E1" w:rsidRPr="009238E1" w14:paraId="3923639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A0B3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Выплаты пенсии за выслугу лет лицам, замещавшим должности муниципальной службы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DAA9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5C8E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A322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728DA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051A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1AC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9238E1" w:rsidRPr="009238E1" w14:paraId="72E4229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9E4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3047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FBCF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1719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0EFB6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07B7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39D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9238E1" w:rsidRPr="009238E1" w14:paraId="362BA585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856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E4B3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9362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0667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A6CDD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2EA2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8D1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9238E1" w:rsidRPr="009238E1" w14:paraId="6FEADEE9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9AF3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2B66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C71D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76E6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A3AC4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4FC7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C89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9238E1" w:rsidRPr="009238E1" w14:paraId="51978A3A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6937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Пенсии, выплачиваемые организациям сектора государственного  управления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4422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9B62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E62B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9DFF0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E068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AE4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9238E1" w:rsidRPr="009238E1" w14:paraId="3F55611A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EAD3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7B7C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6700141010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2FC6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8E4F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94956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4306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1B7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9238E1" w:rsidRPr="009238E1" w14:paraId="6A571D2A" w14:textId="77777777" w:rsidTr="009238E1">
        <w:trPr>
          <w:trHeight w:val="64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B025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623B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5085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D917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C1CA2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64C0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C7E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</w:tr>
      <w:tr w:rsidR="009238E1" w:rsidRPr="009238E1" w14:paraId="76603A0B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6BC0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86EB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BA32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F6FC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950FAB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01AD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D54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</w:tr>
      <w:tr w:rsidR="009238E1" w:rsidRPr="009238E1" w14:paraId="59611A1E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FA0B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696D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51BE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B70E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A7833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2D13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0AB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</w:tr>
      <w:tr w:rsidR="009238E1" w:rsidRPr="009238E1" w14:paraId="54E4FF4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3C75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42C2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EA74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3A00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4F6C4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9FF6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751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</w:tr>
      <w:tr w:rsidR="009238E1" w:rsidRPr="009238E1" w14:paraId="3DFE6AD0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2188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4467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11A0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0589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4418E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B897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762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</w:tr>
      <w:tr w:rsidR="009238E1" w:rsidRPr="009238E1" w14:paraId="6649F0AB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4887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38A4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6700189020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CB23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DBB7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FD11F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69C1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535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1 150,7</w:t>
            </w:r>
          </w:p>
        </w:tc>
      </w:tr>
      <w:tr w:rsidR="009238E1" w:rsidRPr="009238E1" w14:paraId="6E38BBAA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2B59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"Комплексные мероприятия по профилактике правонарушений в сельском поселении Нялинское"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C9FF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6700200000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2BA1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94CD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1A570B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2783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D93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9238E1" w:rsidRPr="009238E1" w14:paraId="12CA694D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45AC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C2FA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C266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B15D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42993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C122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D0F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9238E1" w:rsidRPr="009238E1" w14:paraId="64DFB2C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731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9CAB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393E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D8CD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B1B78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992B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B7C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9238E1" w:rsidRPr="009238E1" w14:paraId="6D4C04C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9FDD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D005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4045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86B6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5D45C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ACAB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DB9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9238E1" w:rsidRPr="009238E1" w14:paraId="6742F464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0321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F6B1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B073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006D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12714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11D4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B47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9238E1" w:rsidRPr="009238E1" w14:paraId="02D46C20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69A0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F3E5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7032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15C9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4AE4A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1B60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E82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9238E1" w:rsidRPr="009238E1" w14:paraId="126B63E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4CB9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309A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6BD3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6980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A2968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5F1B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D60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9238E1" w:rsidRPr="009238E1" w14:paraId="4167394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4AB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3385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5C7C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E43D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6E209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5409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6EE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38E1" w:rsidRPr="009238E1" w14:paraId="606C712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57A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668B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CA27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111C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F4172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9D3F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A00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38E1" w:rsidRPr="009238E1" w14:paraId="6A8A9DF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D6F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D580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6700282300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65C7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5C78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E4436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AE3E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80D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38E1" w:rsidRPr="009238E1" w14:paraId="4E7FA2CF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AD3F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360C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4CAA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E1A2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3EB43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4298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C6F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9238E1" w:rsidRPr="009238E1" w14:paraId="2B165CE1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5B81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327F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1D72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7962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18761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635A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380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9238E1" w:rsidRPr="009238E1" w14:paraId="03B7518A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5F2A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A3B5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2860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D11E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F40CA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63EC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551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9238E1" w:rsidRPr="009238E1" w14:paraId="3EC1BCD1" w14:textId="77777777" w:rsidTr="009238E1">
        <w:trPr>
          <w:trHeight w:val="64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FCA1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9901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A1FE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7587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DA45E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91D0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EC3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9238E1" w:rsidRPr="009238E1" w14:paraId="398B0174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578A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2EA5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4407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974D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750A2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2E86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DC1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9238E1" w:rsidRPr="009238E1" w14:paraId="00B90F9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38C7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09C7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EE53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BFEC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8A71B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A17C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2F5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9238E1" w:rsidRPr="009238E1" w14:paraId="6BF4E855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5FD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52C2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BA01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8AC7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FCB6C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CEBE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B1B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38E1" w:rsidRPr="009238E1" w14:paraId="0E74DB1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1E99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AD7C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43D7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7C2B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16E72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EFE9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BF0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38E1" w:rsidRPr="009238E1" w14:paraId="46A144A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5C4A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5A5C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67002S2300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5100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5468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70267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FEF7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21A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38E1" w:rsidRPr="009238E1" w14:paraId="08A78F9E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39DB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"Защита населения и территорий от чрезвычайных ситуаций, обеспечение пожарной безопасности в сельском поселении Нялинское"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6A0F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6700300000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B018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53B1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58553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A0ED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7BF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857,3</w:t>
            </w:r>
          </w:p>
        </w:tc>
      </w:tr>
      <w:tr w:rsidR="009238E1" w:rsidRPr="009238E1" w14:paraId="5A51F24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D435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защитных противопожарных полос в сельском поселении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C46A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E5DE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5A22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4AFC0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3590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56F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238E1" w:rsidRPr="009238E1" w14:paraId="0770576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85F2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7B22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9C76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46AD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E4074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7558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F59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238E1" w:rsidRPr="009238E1" w14:paraId="790C5366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5322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1DD0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A48A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26EC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4E0E45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5D1C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7AC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238E1" w:rsidRPr="009238E1" w14:paraId="37F11AA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85CE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1C71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F92C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E927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B5C59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9C39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39D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238E1" w:rsidRPr="009238E1" w14:paraId="4AD3617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98CE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F784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4EC2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4FAF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6C012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472C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3F0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238E1" w:rsidRPr="009238E1" w14:paraId="683E54C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BFB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BB2D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6700320803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9B62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CF4C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E6E8C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E0C5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2A5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238E1" w:rsidRPr="009238E1" w14:paraId="64B1D158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8065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защите населения и территорий от чрезвычайных ситуаций,обеспечение пожарной безопасности в сельском поселении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8884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106F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56FF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55846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5B1F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552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707,3</w:t>
            </w:r>
          </w:p>
        </w:tc>
      </w:tr>
      <w:tr w:rsidR="009238E1" w:rsidRPr="009238E1" w14:paraId="5BCFBCE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919C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F987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9535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F145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6BF80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69AF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52E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707,3</w:t>
            </w:r>
          </w:p>
        </w:tc>
      </w:tr>
      <w:tr w:rsidR="009238E1" w:rsidRPr="009238E1" w14:paraId="028E47E3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F067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7080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C9CE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B72D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11EC7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A425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CFA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707,3</w:t>
            </w:r>
          </w:p>
        </w:tc>
      </w:tr>
      <w:tr w:rsidR="009238E1" w:rsidRPr="009238E1" w14:paraId="559818E1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798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9F98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641E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A113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42E82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03DE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F50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201,5</w:t>
            </w:r>
          </w:p>
        </w:tc>
      </w:tr>
      <w:tr w:rsidR="009238E1" w:rsidRPr="009238E1" w14:paraId="29F3E20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F50B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7982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4E1B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30EC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89D89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6974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861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201,5</w:t>
            </w:r>
          </w:p>
        </w:tc>
      </w:tr>
      <w:tr w:rsidR="009238E1" w:rsidRPr="009238E1" w14:paraId="4F17A05A" w14:textId="77777777" w:rsidTr="009238E1">
        <w:trPr>
          <w:trHeight w:val="25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D1B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3B1D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A81E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79F3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F2EDD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A750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119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201,5</w:t>
            </w:r>
          </w:p>
        </w:tc>
      </w:tr>
      <w:tr w:rsidR="009238E1" w:rsidRPr="009238E1" w14:paraId="28BE5321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F760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F185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5DE3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A62D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B3F4FF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B797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AA9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505,8</w:t>
            </w:r>
          </w:p>
        </w:tc>
      </w:tr>
      <w:tr w:rsidR="009238E1" w:rsidRPr="009238E1" w14:paraId="7D3F77DD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7E9C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FB05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CAC8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4B13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C7F199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59FC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75A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505,8</w:t>
            </w:r>
          </w:p>
        </w:tc>
      </w:tr>
      <w:tr w:rsidR="009238E1" w:rsidRPr="009238E1" w14:paraId="7FED4A4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6497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CBDD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6700399990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B744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9018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5CEFF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F831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F74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505,8</w:t>
            </w:r>
          </w:p>
        </w:tc>
      </w:tr>
      <w:tr w:rsidR="009238E1" w:rsidRPr="009238E1" w14:paraId="7A06E4B4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183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развитие транспортной инфраструктуры сельского поселения Нялинское"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944B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6700500000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DB33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1083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04170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3DEC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487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5 513,8</w:t>
            </w:r>
          </w:p>
        </w:tc>
      </w:tr>
      <w:tr w:rsidR="009238E1" w:rsidRPr="009238E1" w14:paraId="7F82EFDB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0C7A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ремонту и содержанию существующей улично - дорожной сети и инфраструктурных объектов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8FC1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C83E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E1F6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D8438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3955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274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9238E1" w:rsidRPr="009238E1" w14:paraId="372A82D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89F7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987B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782B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F8D0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218BC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FC031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8E2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9238E1" w:rsidRPr="009238E1" w14:paraId="77F5F912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9C0E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9449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A22F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C0EB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DDE143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9959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DF0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9238E1" w:rsidRPr="009238E1" w14:paraId="3B8E5AD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116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5DC4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1A38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A7FC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74CF0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83D4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9E6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9238E1" w:rsidRPr="009238E1" w14:paraId="48F749F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FE07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41B5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E8A83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A7C9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DA2CD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7A76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C5B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4 702,6</w:t>
            </w:r>
          </w:p>
        </w:tc>
      </w:tr>
      <w:tr w:rsidR="009238E1" w:rsidRPr="009238E1" w14:paraId="7BACC5AB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309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E02F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4D67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3413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E962C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F1B9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A17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4 702,6</w:t>
            </w:r>
          </w:p>
        </w:tc>
      </w:tr>
      <w:tr w:rsidR="009238E1" w:rsidRPr="009238E1" w14:paraId="12ABD972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8371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664D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8679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C29D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3DBFE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6B2A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153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238E1" w:rsidRPr="009238E1" w14:paraId="58BAC18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1AFC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2069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6700519990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3B4C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A518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96030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F07E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D82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238E1" w:rsidRPr="009238E1" w14:paraId="1501EAE5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E9AE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установке и обновлению технических средств регулирования дорожного движения и обеспечение безопасности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9615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917A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C7C7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9EC5A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27AC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101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9238E1" w:rsidRPr="009238E1" w14:paraId="6AD522A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D10F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F6E1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EB32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BE0D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22E8E9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165A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FBA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9238E1" w:rsidRPr="009238E1" w14:paraId="6754CBE2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EE51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7726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CCB7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632E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2AA06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77D6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F1C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9238E1" w:rsidRPr="009238E1" w14:paraId="0C959D9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E9B9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36DF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F21A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A097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E9C3E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CDB5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815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9238E1" w:rsidRPr="009238E1" w14:paraId="5399C93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ADD2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214D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5DAB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36B5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0943B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89BC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044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9238E1" w:rsidRPr="009238E1" w14:paraId="3976964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4B3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4EC0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EA67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54E1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20C16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8ADD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E82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9238E1" w:rsidRPr="009238E1" w14:paraId="7288AA8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FC8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снижению затрат электроэнергии на уличное освещение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7C5F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2AFC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D783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3C9046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A04D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3D1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</w:tr>
      <w:tr w:rsidR="009238E1" w:rsidRPr="009238E1" w14:paraId="24D25FC5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265A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3112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71D8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4A99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71A249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AE44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C0A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</w:tr>
      <w:tr w:rsidR="009238E1" w:rsidRPr="009238E1" w14:paraId="1F99D4D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DCA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D2B6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73EF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6C80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74363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FCF7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D88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</w:tr>
      <w:tr w:rsidR="009238E1" w:rsidRPr="009238E1" w14:paraId="1AD7B200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7C96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620D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71A1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0EED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B6E1E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53F2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562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</w:tr>
      <w:tr w:rsidR="009238E1" w:rsidRPr="009238E1" w14:paraId="428C3FA1" w14:textId="77777777" w:rsidTr="009238E1">
        <w:trPr>
          <w:trHeight w:val="25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45F9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35F5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E989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124B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2B238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DD23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9DB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</w:tr>
      <w:tr w:rsidR="009238E1" w:rsidRPr="009238E1" w14:paraId="7189F811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1E36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D86B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6700539990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5D8F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18EA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BAF12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2B73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B1F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237,0</w:t>
            </w:r>
          </w:p>
        </w:tc>
      </w:tr>
      <w:tr w:rsidR="009238E1" w:rsidRPr="009238E1" w14:paraId="4007B6A9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E8BE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развитие культуры, физической культуры и спорта в сельском поселении Нялинское"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8F93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6700600000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CF7C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AC73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886F3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FE86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733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16 475,8</w:t>
            </w:r>
          </w:p>
        </w:tc>
      </w:tr>
      <w:tr w:rsidR="009238E1" w:rsidRPr="009238E1" w14:paraId="2C623937" w14:textId="77777777" w:rsidTr="009238E1">
        <w:trPr>
          <w:trHeight w:val="8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7354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досуга жителей поселения, развитие системы услуг в сфере культуры на территории сельского поселения Нялинское за счет ассигнований, предусмотренных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3D45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6B90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4DF5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59D7D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B146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621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</w:tr>
      <w:tr w:rsidR="009238E1" w:rsidRPr="009238E1" w14:paraId="55D825A5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9CE8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582F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EEB3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3805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BA05DA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4CE6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AC0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</w:tr>
      <w:tr w:rsidR="009238E1" w:rsidRPr="009238E1" w14:paraId="393F993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90A4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B14E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D27E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1725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9B17E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1565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CB0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</w:tr>
      <w:tr w:rsidR="009238E1" w:rsidRPr="009238E1" w14:paraId="53E14910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50D7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1B90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47A5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54C6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C417A4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D456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004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3 829,6</w:t>
            </w:r>
          </w:p>
        </w:tc>
      </w:tr>
      <w:tr w:rsidR="009238E1" w:rsidRPr="009238E1" w14:paraId="39A49ED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CC26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казенных учреждений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AD03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2D64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324C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16CF1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4903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1B9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2 941,3</w:t>
            </w:r>
          </w:p>
        </w:tc>
      </w:tr>
      <w:tr w:rsidR="009238E1" w:rsidRPr="009238E1" w14:paraId="25B6C4B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F2A3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2BCE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66DD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0D5A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014DE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5348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35E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2 941,3</w:t>
            </w:r>
          </w:p>
        </w:tc>
      </w:tr>
      <w:tr w:rsidR="009238E1" w:rsidRPr="009238E1" w14:paraId="213678D3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6A78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5E59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4F1E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FDE1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26F4C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9AF3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B5E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888,3</w:t>
            </w:r>
          </w:p>
        </w:tc>
      </w:tr>
      <w:tr w:rsidR="009238E1" w:rsidRPr="009238E1" w14:paraId="28BDA39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5ED9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7FFB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6700600601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9C4C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DFF9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A26D9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3F74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3C9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888,3</w:t>
            </w:r>
          </w:p>
        </w:tc>
      </w:tr>
      <w:tr w:rsidR="009238E1" w:rsidRPr="009238E1" w14:paraId="11A7E01B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260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досуга жителей поселения, развитие системы услуг в сфере культуры на территории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4BC6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C777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ECA1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0CD73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9054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C2A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11 865,0</w:t>
            </w:r>
          </w:p>
        </w:tc>
      </w:tr>
      <w:tr w:rsidR="009238E1" w:rsidRPr="009238E1" w14:paraId="20DEE1B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D384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619F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029A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B83C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5A358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4D25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19F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11 865,0</w:t>
            </w:r>
          </w:p>
        </w:tc>
      </w:tr>
      <w:tr w:rsidR="009238E1" w:rsidRPr="009238E1" w14:paraId="500889B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5D9D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1BA1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D8AD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3CBD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40F03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C75C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25B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11 865,0</w:t>
            </w:r>
          </w:p>
        </w:tc>
      </w:tr>
      <w:tr w:rsidR="009238E1" w:rsidRPr="009238E1" w14:paraId="0203A0A1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8BEF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4245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2E01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ACA6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E4F17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161A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958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7 430,9</w:t>
            </w:r>
          </w:p>
        </w:tc>
      </w:tr>
      <w:tr w:rsidR="009238E1" w:rsidRPr="009238E1" w14:paraId="57F072FE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F26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казенных учреждений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0BF2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0DC1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8DB7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282E0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AFCE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86B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5 706,3</w:t>
            </w:r>
          </w:p>
        </w:tc>
      </w:tr>
      <w:tr w:rsidR="009238E1" w:rsidRPr="009238E1" w14:paraId="26E924E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5EA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4FBF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3533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CB4C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1F446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FF9A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A4E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5 706,3</w:t>
            </w:r>
          </w:p>
        </w:tc>
      </w:tr>
      <w:tr w:rsidR="009238E1" w:rsidRPr="009238E1" w14:paraId="2C3B860D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FDE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1F7F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27F2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5768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71E89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41D4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15E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9238E1" w:rsidRPr="009238E1" w14:paraId="2A88B491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2595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B514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9DA5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B6D9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58161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4613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AA2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9238E1" w:rsidRPr="009238E1" w14:paraId="13ECAC0D" w14:textId="77777777" w:rsidTr="009238E1">
        <w:trPr>
          <w:trHeight w:val="43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ECD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145C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F999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3568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8C10E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131C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753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9238E1" w:rsidRPr="009238E1" w14:paraId="1F92B22B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11AB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A5D2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3B10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A2A0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2C723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68FF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6E8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9238E1" w:rsidRPr="009238E1" w14:paraId="539E92EE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9EAE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533C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011F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D0A5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218F0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8017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0AF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4 162,1</w:t>
            </w:r>
          </w:p>
        </w:tc>
      </w:tr>
      <w:tr w:rsidR="009238E1" w:rsidRPr="009238E1" w14:paraId="2D140A4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79A7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C9CB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4229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EBF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18C05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7952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16C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2 616,3</w:t>
            </w:r>
          </w:p>
        </w:tc>
      </w:tr>
      <w:tr w:rsidR="009238E1" w:rsidRPr="009238E1" w14:paraId="342BA0E0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A61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2ED4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6126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D40E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71ED68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8A3E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AAD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2 616,3</w:t>
            </w:r>
          </w:p>
        </w:tc>
      </w:tr>
      <w:tr w:rsidR="009238E1" w:rsidRPr="009238E1" w14:paraId="29D1146B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77B0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7AA9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81DA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73FE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EA5FE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DC73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0F1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1 545,8</w:t>
            </w:r>
          </w:p>
        </w:tc>
      </w:tr>
      <w:tr w:rsidR="009238E1" w:rsidRPr="009238E1" w14:paraId="2DE4CD6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925F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2271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22CD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00B2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D7B9B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D964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E22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1 545,8</w:t>
            </w:r>
          </w:p>
        </w:tc>
      </w:tr>
      <w:tr w:rsidR="009238E1" w:rsidRPr="009238E1" w14:paraId="3BFA917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BD5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4E81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9B4E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D818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7F8ED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84DF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A21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9238E1" w:rsidRPr="009238E1" w14:paraId="02E0C59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B3E8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B632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8281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6A81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FA402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C304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BCE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9238E1" w:rsidRPr="009238E1" w14:paraId="1974DEBB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8DE2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ECBF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6700610590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3BF1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7271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5313F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2B61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65E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9238E1" w:rsidRPr="009238E1" w14:paraId="6E08362D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16BE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 на территории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61B3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F0F0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1728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F2F10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60A9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034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9238E1" w:rsidRPr="009238E1" w14:paraId="7512C2BB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345B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5A67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0E7A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4784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77A1A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227D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38B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9238E1" w:rsidRPr="009238E1" w14:paraId="33E0748A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5829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06C1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0A5D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64AD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022D5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2399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780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9238E1" w:rsidRPr="009238E1" w14:paraId="2A6387AD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39D9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29BE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341C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E97B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CEA14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D957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591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9238E1" w:rsidRPr="009238E1" w14:paraId="6F76F820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BF1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казенных учреждений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83EA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98B2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D21C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64ABE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2842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679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238E1" w:rsidRPr="009238E1" w14:paraId="3907EA60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9CF8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B10B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DD9F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F67F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635D8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7906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BE7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238E1" w:rsidRPr="009238E1" w14:paraId="37AB9517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2F5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07EA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81A0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C137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04165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A24C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CFD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9238E1" w:rsidRPr="009238E1" w14:paraId="360748D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3591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E8B7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6700620590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A586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F773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76E1BA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6B95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28E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9238E1" w:rsidRPr="009238E1" w14:paraId="438524E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2E2D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"Молодежь сельского поселения Нялинское"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4E71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6700800000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20B7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D965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5E3CF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6692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2D0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9238E1" w:rsidRPr="009238E1" w14:paraId="376ACC45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6B21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A672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444B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D22D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91F077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F681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ACE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9238E1" w:rsidRPr="009238E1" w14:paraId="21CF8959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B4F4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E2DD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0738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D02B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BD3BC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B4EA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600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9238E1" w:rsidRPr="009238E1" w14:paraId="1EC1E602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DEC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2F15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0DB1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2B8D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79A04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719B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4B5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9238E1" w:rsidRPr="009238E1" w14:paraId="65527A7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1AF8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8590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BA90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10CD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986B25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5188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300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9238E1" w:rsidRPr="009238E1" w14:paraId="23A9CFFF" w14:textId="77777777" w:rsidTr="009238E1">
        <w:trPr>
          <w:trHeight w:val="25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872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E139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3B1E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C970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CBA70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3F1E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87B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9238E1" w:rsidRPr="009238E1" w14:paraId="01F4A1D1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D27A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800F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6700820829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A243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CA1C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C065D6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A0EA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45E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9238E1" w:rsidRPr="009238E1" w14:paraId="78D6C65D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0870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"Улучшение жилищных условий жителей сельского поселения Нялинское"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9B31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6700900000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7B6F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3247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EB5B1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2B4C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442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234,8</w:t>
            </w:r>
          </w:p>
        </w:tc>
      </w:tr>
      <w:tr w:rsidR="009238E1" w:rsidRPr="009238E1" w14:paraId="6D9B4BE4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C61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улучшению жилищных условий жителей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00DD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FAE6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248D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D1F69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EC4F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3E9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234,8</w:t>
            </w:r>
          </w:p>
        </w:tc>
      </w:tr>
      <w:tr w:rsidR="009238E1" w:rsidRPr="009238E1" w14:paraId="57BECB29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B566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E688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D35C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3C26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F566A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FAC9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34B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234,8</w:t>
            </w:r>
          </w:p>
        </w:tc>
      </w:tr>
      <w:tr w:rsidR="009238E1" w:rsidRPr="009238E1" w14:paraId="1A6E114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4C1B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8001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93DB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06B2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DC2F7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65A0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77E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234,8</w:t>
            </w:r>
          </w:p>
        </w:tc>
      </w:tr>
      <w:tr w:rsidR="009238E1" w:rsidRPr="009238E1" w14:paraId="5195096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9713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9FD9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247D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A257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C6B5E4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DB2B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3BB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9238E1" w:rsidRPr="009238E1" w14:paraId="353DC8C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7C52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2931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1250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76C2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7D7E8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C7AE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CD8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9238E1" w:rsidRPr="009238E1" w14:paraId="6587CB55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432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7EB6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DD06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0526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725736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A507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1CF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9238E1" w:rsidRPr="009238E1" w14:paraId="54392A60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0694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383C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2A7C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C6D1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A2E53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0A6E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CF9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9238E1" w:rsidRPr="009238E1" w14:paraId="04F5E0F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B802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FA1B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B017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4A10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125F1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79FA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5B0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9238E1" w:rsidRPr="009238E1" w14:paraId="68FBDC09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3EBA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5148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6700999990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2A23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50F6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5C1DC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F732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3FF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9238E1" w:rsidRPr="009238E1" w14:paraId="15733CDF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53D2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населённых пунктов в сельском поселении Нялинское"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7F2F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6701000000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1840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2587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A8538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91F6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CFE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1 149,8</w:t>
            </w:r>
          </w:p>
        </w:tc>
      </w:tr>
      <w:tr w:rsidR="009238E1" w:rsidRPr="009238E1" w14:paraId="60DF5F30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2E9F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населенных пунктов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66FF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30CC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E521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714B5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4783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8D0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9238E1" w:rsidRPr="009238E1" w14:paraId="21C0B9A1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3AFF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3914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8D06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0763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E49BB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6CA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62A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9238E1" w:rsidRPr="009238E1" w14:paraId="5D899535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E181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F634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07FB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0A96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D3EF1E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270C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379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9238E1" w:rsidRPr="009238E1" w14:paraId="61FFE55B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E02C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E1F3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FF89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09C8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A1176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B545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33A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9238E1" w:rsidRPr="009238E1" w14:paraId="53806D5B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EB88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A4FD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6A0F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8CDE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3F47D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4F7A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79A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9238E1" w:rsidRPr="009238E1" w14:paraId="11184B72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21A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835E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6701029990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97D4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8946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430A9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A196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300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9238E1" w:rsidRPr="009238E1" w14:paraId="00B8FC7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3122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вертолетных площадок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C55C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3BDF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C4EB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E4274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3D17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BA0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</w:tr>
      <w:tr w:rsidR="009238E1" w:rsidRPr="009238E1" w14:paraId="4FE0048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AD54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4A90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6867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1007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7B6D2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6890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4C3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</w:tr>
      <w:tr w:rsidR="009238E1" w:rsidRPr="009238E1" w14:paraId="5A48CFC1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25A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4430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B391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9AB8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7720A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C9E1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39D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</w:tr>
      <w:tr w:rsidR="009238E1" w:rsidRPr="009238E1" w14:paraId="7949BB9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70E3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9D59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3A16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3B1F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6EA6B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DD85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C3F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</w:tr>
      <w:tr w:rsidR="009238E1" w:rsidRPr="009238E1" w14:paraId="73A9B26A" w14:textId="77777777" w:rsidTr="009238E1">
        <w:trPr>
          <w:trHeight w:val="25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E247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99AE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8A08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34A9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422E5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8C07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18B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</w:tr>
      <w:tr w:rsidR="009238E1" w:rsidRPr="009238E1" w14:paraId="068934D3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847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CC21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6701089010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EC5A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21EB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E22EE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DF92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580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</w:tr>
      <w:tr w:rsidR="009238E1" w:rsidRPr="009238E1" w14:paraId="2F40EFA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2BF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 Реализация отдельных государственных полномочий"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E734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6701100000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828A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C76A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F15C7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4C24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0C7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360,8</w:t>
            </w:r>
          </w:p>
        </w:tc>
      </w:tr>
      <w:tr w:rsidR="009238E1" w:rsidRPr="009238E1" w14:paraId="3B78ECB2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6728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5240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3D8B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EAD5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BCC4E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B047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75A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9238E1" w:rsidRPr="009238E1" w14:paraId="0623181D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338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E3A6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3470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8A79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F13F3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2FD2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381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9238E1" w:rsidRPr="009238E1" w14:paraId="4F674B00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0BBC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046F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02A4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1F15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F4FF8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CE02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EB6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9238E1" w:rsidRPr="009238E1" w14:paraId="2CB1F6D1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24C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FCD3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08D4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9800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71DAE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7662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7DC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341,1</w:t>
            </w:r>
          </w:p>
        </w:tc>
      </w:tr>
      <w:tr w:rsidR="009238E1" w:rsidRPr="009238E1" w14:paraId="0F0F75D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857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C1D4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AD7F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D30D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18AFA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889C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F39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262,0</w:t>
            </w:r>
          </w:p>
        </w:tc>
      </w:tr>
      <w:tr w:rsidR="009238E1" w:rsidRPr="009238E1" w14:paraId="480759F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9E3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7724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806E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CAD9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EC817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FF65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68D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262,0</w:t>
            </w:r>
          </w:p>
        </w:tc>
      </w:tr>
      <w:tr w:rsidR="009238E1" w:rsidRPr="009238E1" w14:paraId="6233D6ED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3477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9D8A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8730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0B10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AE40DD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3E91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039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9238E1" w:rsidRPr="009238E1" w14:paraId="1FFD458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933D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68E9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99F8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917D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74763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8C18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0B5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9238E1" w:rsidRPr="009238E1" w14:paraId="0388B17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1CFE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15B5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9AF3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4651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B70A7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901F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79C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9238E1" w:rsidRPr="009238E1" w14:paraId="50DA7AB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D0AD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556B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D3D7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BEFE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5F131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C063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246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9238E1" w:rsidRPr="009238E1" w14:paraId="2DF70489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351E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A731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6701151180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F426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44B7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DDF84A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0902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C6E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9238E1" w:rsidRPr="009238E1" w14:paraId="0F733369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5BA1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1A2C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FA28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C2D1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AB208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BABF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032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9238E1" w:rsidRPr="009238E1" w14:paraId="438AC3BF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EBC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C362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7989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4D74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D4A30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E24C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82E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9238E1" w:rsidRPr="009238E1" w14:paraId="2D76054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5BF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9DE7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74D3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B4C9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85390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ABAE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400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9238E1" w:rsidRPr="009238E1" w14:paraId="48DE7272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5EEA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25A4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E6A8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985E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41AB2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EF92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9FF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9238E1" w:rsidRPr="009238E1" w14:paraId="521DFFB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487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E014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2F66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3947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92E11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2C72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6D2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9238E1" w:rsidRPr="009238E1" w14:paraId="4F617DDD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7F5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E375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D66D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FDB7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6434E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DA03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16D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9238E1" w:rsidRPr="009238E1" w14:paraId="3504D509" w14:textId="77777777" w:rsidTr="009238E1">
        <w:trPr>
          <w:trHeight w:val="435"/>
        </w:trPr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66AD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E897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D34C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EDB9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6AD7C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5597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187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238E1" w:rsidRPr="009238E1" w14:paraId="5D6842C6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D8B4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4971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6701159300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5B3C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E083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BE3804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7CBF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ACC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238E1" w:rsidRPr="009238E1" w14:paraId="2A13FEBB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69DE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4063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0979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493F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8D13D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FFAC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509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9238E1" w:rsidRPr="009238E1" w14:paraId="05110CF4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011F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F10B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2303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FF2F0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A7B5E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B560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6FC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9238E1" w:rsidRPr="009238E1" w14:paraId="30B9DC9A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9B51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578D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9F19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57EF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A4155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41F2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B00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9238E1" w:rsidRPr="009238E1" w14:paraId="2DB6D775" w14:textId="77777777" w:rsidTr="009238E1">
        <w:trPr>
          <w:trHeight w:val="64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0D48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68EBE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EFC5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39656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49B16F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CE4A3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1D8F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9238E1" w:rsidRPr="009238E1" w14:paraId="72B4677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7B8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46DB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3019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0E97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C8DAA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A59B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C22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38E1" w:rsidRPr="009238E1" w14:paraId="550D5A48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24DA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89D5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7C3A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9C35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47F37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3F6A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E12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38E1" w:rsidRPr="009238E1" w14:paraId="48578EA9" w14:textId="77777777" w:rsidTr="009238E1">
        <w:trPr>
          <w:trHeight w:val="43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D5B5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50020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2B367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93FD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5341F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6B4B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A05B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9238E1" w:rsidRPr="009238E1" w14:paraId="2A8CD35C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CDC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BF43D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57591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C185D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1F75B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39D5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AEF5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9238E1" w:rsidRPr="009238E1" w14:paraId="260BFA95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5288A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1383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62FAE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00BAA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3C505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34D2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F34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238E1" w:rsidRPr="009238E1" w14:paraId="48F26CBE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8EF6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55B58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E34C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ABEA2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260239F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34B4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A553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238E1" w:rsidRPr="009238E1" w14:paraId="771ABC37" w14:textId="77777777" w:rsidTr="009238E1">
        <w:trPr>
          <w:trHeight w:val="255"/>
        </w:trPr>
        <w:tc>
          <w:tcPr>
            <w:tcW w:w="28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7429E27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Нялинское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B9EB92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67011D9300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8F4318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0D975C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F745B45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DE3E6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FB89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238E1" w:rsidRPr="009238E1" w14:paraId="135631F3" w14:textId="77777777" w:rsidTr="009238E1">
        <w:trPr>
          <w:trHeight w:val="255"/>
        </w:trPr>
        <w:tc>
          <w:tcPr>
            <w:tcW w:w="28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B37726" w14:textId="67A9B9DB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EDFA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078E6B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EF7CE9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97A88C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29DBA6" w14:textId="77777777" w:rsidR="009238E1" w:rsidRPr="009238E1" w:rsidRDefault="009238E1" w:rsidP="009238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C5284" w14:textId="77777777" w:rsidR="009238E1" w:rsidRPr="009238E1" w:rsidRDefault="009238E1" w:rsidP="009238E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40 747,8</w:t>
            </w:r>
          </w:p>
        </w:tc>
      </w:tr>
    </w:tbl>
    <w:p w14:paraId="363C0B69" w14:textId="35C7DAC9" w:rsidR="00E960DF" w:rsidRDefault="00E960DF" w:rsidP="00E960DF">
      <w:pPr>
        <w:jc w:val="right"/>
      </w:pPr>
      <w:r>
        <w:t>»</w:t>
      </w:r>
    </w:p>
    <w:p w14:paraId="6EDC3464" w14:textId="4E710D7A" w:rsidR="00832501" w:rsidRDefault="00832501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A84266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C514D0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F14ABE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5CDB64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7D6E7D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41D245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28FFCF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109EE7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A6ABF9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16CEEC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628790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274171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48B8F0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39294B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974734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A44BE2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0D7499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C15A9F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01F8A8" w14:textId="77777777" w:rsidR="00B97D86" w:rsidRDefault="00B97D86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F5B9E9" w14:textId="77777777" w:rsidR="00896097" w:rsidRDefault="00896097" w:rsidP="0083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F63C72" w14:textId="77777777" w:rsidR="00896097" w:rsidRDefault="00896097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75F22" w14:textId="77777777" w:rsidR="00896097" w:rsidRDefault="00896097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A1B11" w14:textId="77777777" w:rsidR="00896097" w:rsidRDefault="00896097" w:rsidP="003F516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1F44D" w14:textId="77777777" w:rsidR="003F516B" w:rsidRDefault="003F516B" w:rsidP="003F516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37ED3" w14:textId="2BFEFF3D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61148F">
        <w:rPr>
          <w:rFonts w:ascii="Times New Roman" w:hAnsi="Times New Roman" w:cs="Times New Roman"/>
          <w:sz w:val="28"/>
          <w:szCs w:val="28"/>
          <w:lang w:eastAsia="ru-RU"/>
        </w:rPr>
        <w:t>7</w:t>
      </w:r>
    </w:p>
    <w:p w14:paraId="1FD52731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4F4D41AA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61DCFFCE" w14:textId="3C9194FF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023EE0">
        <w:rPr>
          <w:rFonts w:ascii="Times New Roman" w:hAnsi="Times New Roman" w:cs="Times New Roman"/>
          <w:sz w:val="28"/>
          <w:szCs w:val="28"/>
          <w:lang w:eastAsia="ru-RU"/>
        </w:rPr>
        <w:t>.12</w:t>
      </w:r>
      <w:r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97D8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B5F61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764E74FF" w14:textId="77777777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EB61CF" w14:textId="57704B15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</w:p>
    <w:p w14:paraId="73140FBF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63AD1283" w14:textId="77777777" w:rsidR="006B0623" w:rsidRPr="00A37171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Нялинское</w:t>
      </w:r>
    </w:p>
    <w:p w14:paraId="01AC1CD0" w14:textId="77777777" w:rsidR="006B0623" w:rsidRDefault="006B0623" w:rsidP="006B0623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</w:p>
    <w:p w14:paraId="0A730BD8" w14:textId="77777777" w:rsidR="006B0623" w:rsidRDefault="006B0623" w:rsidP="006B062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15C6F" w14:textId="77777777" w:rsidR="006B0623" w:rsidRDefault="006B0623" w:rsidP="006B0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23B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сельского поселения Нялинское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523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BA609E8" w14:textId="77777777" w:rsidR="003F516B" w:rsidRPr="0009523B" w:rsidRDefault="003F516B" w:rsidP="006B0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8A7D9" w14:textId="2DC2EBCD" w:rsidR="006B0623" w:rsidRPr="003F35A2" w:rsidRDefault="003F516B" w:rsidP="003F3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46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9706"/>
        <w:gridCol w:w="1985"/>
      </w:tblGrid>
      <w:tr w:rsidR="003F35A2" w:rsidRPr="0009523B" w14:paraId="054C896A" w14:textId="77777777" w:rsidTr="00B97D86">
        <w:trPr>
          <w:trHeight w:val="7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9011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EBD49" w14:textId="77777777" w:rsidR="003F35A2" w:rsidRPr="003A26FC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A2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5C95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Сумма, </w:t>
            </w:r>
            <w:r w:rsidRPr="0009523B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>тыс. рублей</w:t>
            </w:r>
          </w:p>
        </w:tc>
      </w:tr>
      <w:tr w:rsidR="003F35A2" w:rsidRPr="0009523B" w14:paraId="07F6DD9F" w14:textId="77777777" w:rsidTr="00581467">
        <w:trPr>
          <w:trHeight w:val="6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04D58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650 01 03 00 00 00 0000 000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41EC2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из</w:t>
            </w:r>
            <w:r w:rsidRPr="0009523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CC0A1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35A2" w:rsidRPr="0009523B" w14:paraId="72BF187A" w14:textId="77777777" w:rsidTr="00581467">
        <w:trPr>
          <w:trHeight w:val="6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0DD6D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650 01 03 01 00 10 0000 710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6F12" w14:textId="77777777" w:rsidR="003F35A2" w:rsidRPr="00E76045" w:rsidRDefault="003F35A2" w:rsidP="005814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60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0E287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</w:tr>
      <w:tr w:rsidR="003F35A2" w:rsidRPr="0009523B" w14:paraId="32407F69" w14:textId="77777777" w:rsidTr="00581467">
        <w:trPr>
          <w:trHeight w:val="4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AEC72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650 01 03 01 00 10 0000 810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8916" w14:textId="77777777" w:rsidR="003F35A2" w:rsidRPr="00E76045" w:rsidRDefault="003F35A2" w:rsidP="005814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60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0E942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  <w:p w14:paraId="67F161C4" w14:textId="77777777" w:rsidR="003F35A2" w:rsidRPr="0009523B" w:rsidRDefault="003F35A2" w:rsidP="00581467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F35A2" w:rsidRPr="0009523B" w14:paraId="76AEE746" w14:textId="77777777" w:rsidTr="00581467">
        <w:trPr>
          <w:trHeight w:val="2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4A580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650 01 05 00 00 00 0000 000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E0ED9" w14:textId="27F32E3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бюджетов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C4B50" w14:textId="77777777" w:rsidR="003F35A2" w:rsidRPr="008032C5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032C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3 643,5</w:t>
            </w:r>
          </w:p>
          <w:p w14:paraId="21E2038C" w14:textId="77777777" w:rsidR="003F35A2" w:rsidRPr="008032C5" w:rsidRDefault="003F35A2" w:rsidP="00581467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3F35A2" w:rsidRPr="0009523B" w14:paraId="2CC88272" w14:textId="77777777" w:rsidTr="00581467">
        <w:trPr>
          <w:trHeight w:val="2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B6B55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650 01 05 02 01 10 0000 510 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15BF2" w14:textId="1FC0A9E4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сельских </w:t>
            </w: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11201" w14:textId="77777777" w:rsidR="003F35A2" w:rsidRPr="008032C5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50C87F4" w14:textId="77777777" w:rsidR="003F35A2" w:rsidRPr="008032C5" w:rsidRDefault="003F35A2" w:rsidP="00581467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32C5">
              <w:rPr>
                <w:rFonts w:ascii="Times New Roman" w:eastAsia="Arial" w:hAnsi="Times New Roman" w:cs="Times New Roman"/>
                <w:sz w:val="24"/>
                <w:szCs w:val="24"/>
              </w:rPr>
              <w:t>37 104,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3F35A2" w:rsidRPr="0009523B" w14:paraId="46D23FF4" w14:textId="77777777" w:rsidTr="00581467">
        <w:trPr>
          <w:trHeight w:val="3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10AFC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650 01 05 02 01 10 0000 610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F2889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сельских </w:t>
            </w: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поселений            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2D215" w14:textId="77777777" w:rsidR="003F35A2" w:rsidRPr="008032C5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32C5">
              <w:rPr>
                <w:rFonts w:ascii="Times New Roman" w:eastAsia="Arial" w:hAnsi="Times New Roman" w:cs="Times New Roman"/>
                <w:sz w:val="24"/>
                <w:szCs w:val="24"/>
              </w:rPr>
              <w:t>40 747,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</w:tr>
      <w:tr w:rsidR="003F35A2" w:rsidRPr="0009523B" w14:paraId="6EC6B9CD" w14:textId="77777777" w:rsidTr="00581467">
        <w:trPr>
          <w:trHeight w:val="3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C42B2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650 01 06 05 00 00 0000 000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74BFB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AA132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3F35A2" w:rsidRPr="0009523B" w14:paraId="5130A275" w14:textId="77777777" w:rsidTr="00581467">
        <w:trPr>
          <w:trHeight w:val="3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2E7FB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650 01 06 05 01 10 0000 640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A616D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Возврат бюджетных кредитов, предоставленных юридическим лицам из бюджетов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сельских </w:t>
            </w: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852E3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F35A2" w:rsidRPr="0009523B" w14:paraId="78837998" w14:textId="77777777" w:rsidTr="00581467">
        <w:trPr>
          <w:trHeight w:val="3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55418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650 01 06 05 01 10 0000 540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804A6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Предоставление бюджетных кредитов юридическим лицам из бюджетов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сельских </w:t>
            </w: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7054F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F35A2" w:rsidRPr="0009523B" w14:paraId="494441EF" w14:textId="77777777" w:rsidTr="00581467">
        <w:trPr>
          <w:trHeight w:val="3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CB826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1746E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Всего источников внутреннего            </w:t>
            </w:r>
            <w:r w:rsidRPr="0009523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br/>
              <w:t xml:space="preserve">финансирования дефицита бюджета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C65A5" w14:textId="77777777" w:rsidR="003F35A2" w:rsidRPr="0009523B" w:rsidRDefault="003F35A2" w:rsidP="0058146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952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18B715E5" w14:textId="77777777" w:rsidR="003F35A2" w:rsidRDefault="003F35A2" w:rsidP="003F35A2">
      <w:pPr>
        <w:jc w:val="right"/>
      </w:pPr>
      <w:r>
        <w:t>»</w:t>
      </w:r>
    </w:p>
    <w:p w14:paraId="566A6E2B" w14:textId="67D2B001" w:rsidR="006B0623" w:rsidRPr="006B0623" w:rsidRDefault="006B0623" w:rsidP="003F35A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B0623" w:rsidRPr="006B0623" w:rsidSect="00F04C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2B3590"/>
    <w:multiLevelType w:val="multilevel"/>
    <w:tmpl w:val="10D4D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A65E0F"/>
    <w:multiLevelType w:val="multilevel"/>
    <w:tmpl w:val="E2A447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</w:rPr>
    </w:lvl>
  </w:abstractNum>
  <w:abstractNum w:abstractNumId="3" w15:restartNumberingAfterBreak="0">
    <w:nsid w:val="699E1F64"/>
    <w:multiLevelType w:val="multilevel"/>
    <w:tmpl w:val="E2A447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</w:rPr>
    </w:lvl>
  </w:abstractNum>
  <w:abstractNum w:abstractNumId="4" w15:restartNumberingAfterBreak="0">
    <w:nsid w:val="6D6B7938"/>
    <w:multiLevelType w:val="multilevel"/>
    <w:tmpl w:val="E2A447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</w:rPr>
    </w:lvl>
  </w:abstractNum>
  <w:num w:numId="1" w16cid:durableId="665593822">
    <w:abstractNumId w:val="0"/>
  </w:num>
  <w:num w:numId="2" w16cid:durableId="815222930">
    <w:abstractNumId w:val="1"/>
  </w:num>
  <w:num w:numId="3" w16cid:durableId="38632613">
    <w:abstractNumId w:val="4"/>
  </w:num>
  <w:num w:numId="4" w16cid:durableId="1934779913">
    <w:abstractNumId w:val="2"/>
  </w:num>
  <w:num w:numId="5" w16cid:durableId="1075277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523"/>
    <w:rsid w:val="00005B6E"/>
    <w:rsid w:val="000075B4"/>
    <w:rsid w:val="00011857"/>
    <w:rsid w:val="00014371"/>
    <w:rsid w:val="0002348D"/>
    <w:rsid w:val="00023EE0"/>
    <w:rsid w:val="00034A31"/>
    <w:rsid w:val="00037A1B"/>
    <w:rsid w:val="00065E7F"/>
    <w:rsid w:val="00073406"/>
    <w:rsid w:val="00093698"/>
    <w:rsid w:val="0009523B"/>
    <w:rsid w:val="000A5592"/>
    <w:rsid w:val="000A6AD7"/>
    <w:rsid w:val="000B2DEF"/>
    <w:rsid w:val="000C3306"/>
    <w:rsid w:val="000D74A6"/>
    <w:rsid w:val="001042E6"/>
    <w:rsid w:val="00127979"/>
    <w:rsid w:val="001315AB"/>
    <w:rsid w:val="00134B69"/>
    <w:rsid w:val="001713AA"/>
    <w:rsid w:val="00174B2B"/>
    <w:rsid w:val="001800C1"/>
    <w:rsid w:val="00181AD8"/>
    <w:rsid w:val="001848C1"/>
    <w:rsid w:val="001B369C"/>
    <w:rsid w:val="001D08A7"/>
    <w:rsid w:val="001E6430"/>
    <w:rsid w:val="00251B77"/>
    <w:rsid w:val="00267833"/>
    <w:rsid w:val="00282F28"/>
    <w:rsid w:val="00284281"/>
    <w:rsid w:val="002862E7"/>
    <w:rsid w:val="002A1A24"/>
    <w:rsid w:val="002A70C6"/>
    <w:rsid w:val="002B010A"/>
    <w:rsid w:val="002B2B0D"/>
    <w:rsid w:val="002D1F60"/>
    <w:rsid w:val="002D51A9"/>
    <w:rsid w:val="00300793"/>
    <w:rsid w:val="00304373"/>
    <w:rsid w:val="00305DEE"/>
    <w:rsid w:val="00306179"/>
    <w:rsid w:val="003127EB"/>
    <w:rsid w:val="00330DEF"/>
    <w:rsid w:val="00336062"/>
    <w:rsid w:val="00340829"/>
    <w:rsid w:val="00341B8F"/>
    <w:rsid w:val="00356ED9"/>
    <w:rsid w:val="0036367E"/>
    <w:rsid w:val="003A2A8D"/>
    <w:rsid w:val="003A560D"/>
    <w:rsid w:val="003B2403"/>
    <w:rsid w:val="003C7A3F"/>
    <w:rsid w:val="003E7CEE"/>
    <w:rsid w:val="003F35A2"/>
    <w:rsid w:val="003F36B3"/>
    <w:rsid w:val="003F516B"/>
    <w:rsid w:val="003F52AB"/>
    <w:rsid w:val="0040000C"/>
    <w:rsid w:val="004273B8"/>
    <w:rsid w:val="00437A4C"/>
    <w:rsid w:val="004500B4"/>
    <w:rsid w:val="00456CD5"/>
    <w:rsid w:val="00460EA2"/>
    <w:rsid w:val="00461295"/>
    <w:rsid w:val="0046466A"/>
    <w:rsid w:val="00466E2D"/>
    <w:rsid w:val="00473092"/>
    <w:rsid w:val="00484816"/>
    <w:rsid w:val="004930EB"/>
    <w:rsid w:val="004C5420"/>
    <w:rsid w:val="004F0F49"/>
    <w:rsid w:val="004F1523"/>
    <w:rsid w:val="00507120"/>
    <w:rsid w:val="00511180"/>
    <w:rsid w:val="00520476"/>
    <w:rsid w:val="00522685"/>
    <w:rsid w:val="00540B71"/>
    <w:rsid w:val="005434E0"/>
    <w:rsid w:val="00545D39"/>
    <w:rsid w:val="00547346"/>
    <w:rsid w:val="005524F1"/>
    <w:rsid w:val="00554EA6"/>
    <w:rsid w:val="0056235E"/>
    <w:rsid w:val="00566B44"/>
    <w:rsid w:val="0057537D"/>
    <w:rsid w:val="005765DE"/>
    <w:rsid w:val="00576EBB"/>
    <w:rsid w:val="00586B76"/>
    <w:rsid w:val="00594D50"/>
    <w:rsid w:val="005A07AF"/>
    <w:rsid w:val="005B65E6"/>
    <w:rsid w:val="005C018E"/>
    <w:rsid w:val="005E261A"/>
    <w:rsid w:val="00600DEA"/>
    <w:rsid w:val="00606A2A"/>
    <w:rsid w:val="0061148F"/>
    <w:rsid w:val="00623970"/>
    <w:rsid w:val="0062465D"/>
    <w:rsid w:val="0062543C"/>
    <w:rsid w:val="00640492"/>
    <w:rsid w:val="00652568"/>
    <w:rsid w:val="0065325C"/>
    <w:rsid w:val="0066210A"/>
    <w:rsid w:val="006624EC"/>
    <w:rsid w:val="00695629"/>
    <w:rsid w:val="006A1458"/>
    <w:rsid w:val="006B0623"/>
    <w:rsid w:val="006B3C6D"/>
    <w:rsid w:val="006C1E8A"/>
    <w:rsid w:val="006D24EB"/>
    <w:rsid w:val="006E740C"/>
    <w:rsid w:val="00701ADD"/>
    <w:rsid w:val="007121EF"/>
    <w:rsid w:val="00730AE1"/>
    <w:rsid w:val="00736FA2"/>
    <w:rsid w:val="00747545"/>
    <w:rsid w:val="00755B03"/>
    <w:rsid w:val="007607F7"/>
    <w:rsid w:val="007610DA"/>
    <w:rsid w:val="00775A5E"/>
    <w:rsid w:val="00777171"/>
    <w:rsid w:val="007930A9"/>
    <w:rsid w:val="007A0701"/>
    <w:rsid w:val="007C20B1"/>
    <w:rsid w:val="007C78D5"/>
    <w:rsid w:val="007E2345"/>
    <w:rsid w:val="007E4A52"/>
    <w:rsid w:val="007E4FEE"/>
    <w:rsid w:val="007F2CB3"/>
    <w:rsid w:val="008030CA"/>
    <w:rsid w:val="00813A16"/>
    <w:rsid w:val="00822FF6"/>
    <w:rsid w:val="00832501"/>
    <w:rsid w:val="008349E6"/>
    <w:rsid w:val="008522E7"/>
    <w:rsid w:val="008534FA"/>
    <w:rsid w:val="00854416"/>
    <w:rsid w:val="00856C6E"/>
    <w:rsid w:val="00862367"/>
    <w:rsid w:val="00866ED4"/>
    <w:rsid w:val="0087368C"/>
    <w:rsid w:val="00875482"/>
    <w:rsid w:val="00893A87"/>
    <w:rsid w:val="00896097"/>
    <w:rsid w:val="008A07A6"/>
    <w:rsid w:val="008A1E95"/>
    <w:rsid w:val="008A37CF"/>
    <w:rsid w:val="008B5C62"/>
    <w:rsid w:val="008D3C68"/>
    <w:rsid w:val="008D7F08"/>
    <w:rsid w:val="008E199D"/>
    <w:rsid w:val="008E2CF1"/>
    <w:rsid w:val="008F1990"/>
    <w:rsid w:val="009205EC"/>
    <w:rsid w:val="0092281D"/>
    <w:rsid w:val="00922DCD"/>
    <w:rsid w:val="009238E1"/>
    <w:rsid w:val="00955AD1"/>
    <w:rsid w:val="0097092B"/>
    <w:rsid w:val="00971353"/>
    <w:rsid w:val="00973EA2"/>
    <w:rsid w:val="00981933"/>
    <w:rsid w:val="009847BA"/>
    <w:rsid w:val="009A56BB"/>
    <w:rsid w:val="009C7078"/>
    <w:rsid w:val="009D0946"/>
    <w:rsid w:val="009D5B92"/>
    <w:rsid w:val="009F0ECA"/>
    <w:rsid w:val="009F57A7"/>
    <w:rsid w:val="009F7397"/>
    <w:rsid w:val="00A0049A"/>
    <w:rsid w:val="00A33E80"/>
    <w:rsid w:val="00A35EFD"/>
    <w:rsid w:val="00A37171"/>
    <w:rsid w:val="00A44653"/>
    <w:rsid w:val="00A53964"/>
    <w:rsid w:val="00A5774C"/>
    <w:rsid w:val="00A62567"/>
    <w:rsid w:val="00A947B4"/>
    <w:rsid w:val="00AA6D9B"/>
    <w:rsid w:val="00AD6223"/>
    <w:rsid w:val="00AE0B46"/>
    <w:rsid w:val="00AF7CEB"/>
    <w:rsid w:val="00B17718"/>
    <w:rsid w:val="00B63A10"/>
    <w:rsid w:val="00B93F6F"/>
    <w:rsid w:val="00B97D86"/>
    <w:rsid w:val="00BC1CD6"/>
    <w:rsid w:val="00BC6D8C"/>
    <w:rsid w:val="00BF486F"/>
    <w:rsid w:val="00C03135"/>
    <w:rsid w:val="00C0661C"/>
    <w:rsid w:val="00C4309B"/>
    <w:rsid w:val="00C60C09"/>
    <w:rsid w:val="00C735D1"/>
    <w:rsid w:val="00C73605"/>
    <w:rsid w:val="00C75B3E"/>
    <w:rsid w:val="00C8799C"/>
    <w:rsid w:val="00C920D6"/>
    <w:rsid w:val="00CB5F61"/>
    <w:rsid w:val="00CC0032"/>
    <w:rsid w:val="00CC1275"/>
    <w:rsid w:val="00CC400D"/>
    <w:rsid w:val="00CC71C8"/>
    <w:rsid w:val="00CD0108"/>
    <w:rsid w:val="00D10DC1"/>
    <w:rsid w:val="00D17230"/>
    <w:rsid w:val="00D35A93"/>
    <w:rsid w:val="00D37F9D"/>
    <w:rsid w:val="00D43298"/>
    <w:rsid w:val="00D457BA"/>
    <w:rsid w:val="00D50957"/>
    <w:rsid w:val="00D51E7F"/>
    <w:rsid w:val="00D86288"/>
    <w:rsid w:val="00DC73D0"/>
    <w:rsid w:val="00DD12F4"/>
    <w:rsid w:val="00DE2DD5"/>
    <w:rsid w:val="00DF16E4"/>
    <w:rsid w:val="00E13A94"/>
    <w:rsid w:val="00E25A59"/>
    <w:rsid w:val="00E307FA"/>
    <w:rsid w:val="00E3320A"/>
    <w:rsid w:val="00E43F44"/>
    <w:rsid w:val="00E45E25"/>
    <w:rsid w:val="00E53465"/>
    <w:rsid w:val="00E54CF3"/>
    <w:rsid w:val="00E575D5"/>
    <w:rsid w:val="00E636F0"/>
    <w:rsid w:val="00E66CED"/>
    <w:rsid w:val="00E70DFC"/>
    <w:rsid w:val="00E740B8"/>
    <w:rsid w:val="00E76045"/>
    <w:rsid w:val="00E838A0"/>
    <w:rsid w:val="00E84BEA"/>
    <w:rsid w:val="00E9081B"/>
    <w:rsid w:val="00E932F5"/>
    <w:rsid w:val="00E9454C"/>
    <w:rsid w:val="00E960DF"/>
    <w:rsid w:val="00EB0C6A"/>
    <w:rsid w:val="00EB12FA"/>
    <w:rsid w:val="00ED14F3"/>
    <w:rsid w:val="00EF03EB"/>
    <w:rsid w:val="00EF4478"/>
    <w:rsid w:val="00F04C77"/>
    <w:rsid w:val="00F07F28"/>
    <w:rsid w:val="00F13C25"/>
    <w:rsid w:val="00F514A0"/>
    <w:rsid w:val="00F57D6F"/>
    <w:rsid w:val="00F65E62"/>
    <w:rsid w:val="00F72DB3"/>
    <w:rsid w:val="00F72E69"/>
    <w:rsid w:val="00F73F56"/>
    <w:rsid w:val="00F83712"/>
    <w:rsid w:val="00F84EBA"/>
    <w:rsid w:val="00FA1FCF"/>
    <w:rsid w:val="00FB296B"/>
    <w:rsid w:val="00FE771B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5BD4"/>
  <w15:docId w15:val="{E09DBC2E-60D6-4A49-BFA4-A0AFD27A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5D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4">
    <w:name w:val="heading 4"/>
    <w:basedOn w:val="a"/>
    <w:next w:val="a"/>
    <w:link w:val="40"/>
    <w:qFormat/>
    <w:rsid w:val="005765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6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5765DE"/>
    <w:pPr>
      <w:spacing w:after="120" w:line="240" w:lineRule="auto"/>
      <w:ind w:left="284" w:hanging="284"/>
      <w:jc w:val="both"/>
    </w:pPr>
    <w:rPr>
      <w:rFonts w:eastAsia="Calibri" w:cs="Times New Roman"/>
    </w:rPr>
  </w:style>
  <w:style w:type="character" w:customStyle="1" w:styleId="a4">
    <w:name w:val="Основной текст Знак"/>
    <w:basedOn w:val="a0"/>
    <w:link w:val="a3"/>
    <w:rsid w:val="005765DE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5765D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">
    <w:name w:val="ConsNormal"/>
    <w:rsid w:val="005765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5765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5">
    <w:name w:val="Статья"/>
    <w:basedOn w:val="a6"/>
    <w:rsid w:val="005765DE"/>
    <w:pPr>
      <w:spacing w:before="400" w:line="360" w:lineRule="auto"/>
      <w:ind w:left="708"/>
      <w:contextualSpacing w:val="0"/>
    </w:pPr>
    <w:rPr>
      <w:rFonts w:ascii="Times New Roman" w:eastAsia="Times New Roman" w:hAnsi="Times New Roman" w:cs="Times New Roman"/>
      <w:b/>
      <w:spacing w:val="0"/>
      <w:kern w:val="0"/>
      <w:sz w:val="28"/>
      <w:szCs w:val="24"/>
    </w:rPr>
  </w:style>
  <w:style w:type="paragraph" w:styleId="a6">
    <w:name w:val="Title"/>
    <w:basedOn w:val="a"/>
    <w:next w:val="a"/>
    <w:link w:val="a7"/>
    <w:uiPriority w:val="10"/>
    <w:qFormat/>
    <w:rsid w:val="0057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765D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8">
    <w:name w:val="List Paragraph"/>
    <w:basedOn w:val="a"/>
    <w:qFormat/>
    <w:rsid w:val="005765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765DE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765DE"/>
    <w:rPr>
      <w:rFonts w:ascii="Calibri" w:eastAsia="Times New Roman" w:hAnsi="Calibri" w:cs="Times New Roman"/>
      <w:lang w:val="x-none" w:eastAsia="ar-SA"/>
    </w:rPr>
  </w:style>
  <w:style w:type="paragraph" w:customStyle="1" w:styleId="ConsPlusNonformat">
    <w:name w:val="ConsPlusNonformat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A560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A560D"/>
    <w:rPr>
      <w:color w:val="954F72"/>
      <w:u w:val="single"/>
    </w:rPr>
  </w:style>
  <w:style w:type="paragraph" w:customStyle="1" w:styleId="msonormal0">
    <w:name w:val="msonormal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560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560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560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560D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A560D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A560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560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560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A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A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A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A1A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ab">
    <w:name w:val="Table Grid"/>
    <w:basedOn w:val="a1"/>
    <w:uiPriority w:val="39"/>
    <w:rsid w:val="00A6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5">
    <w:name w:val="xl105"/>
    <w:basedOn w:val="a"/>
    <w:rsid w:val="00A35EF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A35EFD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A35EF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A35EFD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A35E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A35EFD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A35EF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A35EF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A35EF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A35EF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A35EFD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A35EF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A35EF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A35E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A35EF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A35EF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A35EF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A35EF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A35E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A35EFD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A35EF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35EF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A35EF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A35EFD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5EFD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5EFD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A35EFD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A35EFD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A35EF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A35EF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35E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35EF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A35EF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CBDF-2FAA-43FB-A579-089A6CEF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14341</Words>
  <Characters>81748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УИК</dc:creator>
  <cp:keywords/>
  <dc:description/>
  <cp:lastModifiedBy>УИК</cp:lastModifiedBy>
  <cp:revision>3</cp:revision>
  <cp:lastPrinted>2025-12-25T09:19:00Z</cp:lastPrinted>
  <dcterms:created xsi:type="dcterms:W3CDTF">2026-04-17T09:11:00Z</dcterms:created>
  <dcterms:modified xsi:type="dcterms:W3CDTF">2026-04-17T09:11:00Z</dcterms:modified>
</cp:coreProperties>
</file>